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C1" w:rsidRPr="00E96C6C" w:rsidRDefault="00483FC1" w:rsidP="00E96C6C">
      <w:pPr>
        <w:spacing w:after="0" w:line="360" w:lineRule="auto"/>
        <w:jc w:val="both"/>
        <w:rPr>
          <w:rFonts w:cstheme="minorHAnsi"/>
          <w:b/>
        </w:rPr>
      </w:pPr>
      <w:r w:rsidRPr="00E96C6C">
        <w:rPr>
          <w:rFonts w:cstheme="minorHAnsi"/>
          <w:b/>
        </w:rPr>
        <w:t xml:space="preserve">ΒΟΥΛΗ ΤΩΝ ΕΛΛΗΝΩΝ </w:t>
      </w:r>
    </w:p>
    <w:p w:rsidR="00483FC1" w:rsidRPr="00E96C6C" w:rsidRDefault="00483FC1" w:rsidP="00E96C6C">
      <w:pPr>
        <w:spacing w:after="0" w:line="360" w:lineRule="auto"/>
        <w:jc w:val="both"/>
        <w:rPr>
          <w:rFonts w:cstheme="minorHAnsi"/>
          <w:b/>
        </w:rPr>
      </w:pPr>
      <w:r w:rsidRPr="00E96C6C">
        <w:rPr>
          <w:rFonts w:cstheme="minorHAnsi"/>
          <w:b/>
        </w:rPr>
        <w:t xml:space="preserve">ΠΕΡΙΟΔΟΣ ΙΗ΄- ΣΥΝΟΔΟΣ Δ΄ </w:t>
      </w:r>
    </w:p>
    <w:p w:rsidR="00483FC1" w:rsidRPr="00E96C6C" w:rsidRDefault="00483FC1" w:rsidP="00E96C6C">
      <w:pPr>
        <w:spacing w:after="0" w:line="360" w:lineRule="auto"/>
        <w:jc w:val="both"/>
        <w:rPr>
          <w:rFonts w:cstheme="minorHAnsi"/>
          <w:b/>
          <w:bCs/>
        </w:rPr>
      </w:pPr>
      <w:r w:rsidRPr="00E96C6C">
        <w:rPr>
          <w:rFonts w:cstheme="minorHAnsi"/>
          <w:b/>
        </w:rPr>
        <w:t>ΔΙΑΡΚΗΣ ΕΠΙΤΡΟΠΗ ΠΑΡΑΓΩΓΗΣ ΚΑΙ ΕΜΠΟΡΙΟΥ</w:t>
      </w:r>
      <w:r w:rsidR="00E96C6C">
        <w:rPr>
          <w:rFonts w:cstheme="minorHAnsi"/>
          <w:b/>
        </w:rPr>
        <w:t xml:space="preserve"> </w:t>
      </w:r>
    </w:p>
    <w:p w:rsidR="00483FC1" w:rsidRPr="00E96C6C" w:rsidRDefault="00483FC1" w:rsidP="00E96C6C">
      <w:pPr>
        <w:spacing w:after="0" w:line="276" w:lineRule="auto"/>
        <w:jc w:val="both"/>
        <w:rPr>
          <w:rFonts w:cstheme="minorHAnsi"/>
          <w:b/>
          <w:bCs/>
        </w:rPr>
      </w:pPr>
    </w:p>
    <w:p w:rsidR="00483FC1" w:rsidRPr="00E96C6C" w:rsidRDefault="00483FC1" w:rsidP="00E96C6C">
      <w:pPr>
        <w:spacing w:after="0" w:line="276" w:lineRule="auto"/>
        <w:ind w:firstLine="720"/>
        <w:jc w:val="both"/>
        <w:rPr>
          <w:rFonts w:cstheme="minorHAnsi"/>
          <w:b/>
          <w:bCs/>
          <w:spacing w:val="20"/>
          <w:u w:val="single"/>
        </w:rPr>
      </w:pPr>
    </w:p>
    <w:p w:rsidR="00483FC1" w:rsidRPr="00E96C6C" w:rsidRDefault="00483FC1" w:rsidP="00E96C6C">
      <w:pPr>
        <w:spacing w:after="0" w:line="276" w:lineRule="auto"/>
        <w:ind w:left="6480"/>
        <w:jc w:val="both"/>
        <w:rPr>
          <w:rFonts w:cstheme="minorHAnsi"/>
          <w:b/>
          <w:bCs/>
          <w:spacing w:val="20"/>
          <w:u w:val="single"/>
        </w:rPr>
      </w:pPr>
    </w:p>
    <w:p w:rsidR="00483FC1" w:rsidRPr="00E96C6C" w:rsidRDefault="00483FC1" w:rsidP="00E96C6C">
      <w:pPr>
        <w:tabs>
          <w:tab w:val="left" w:pos="7375"/>
        </w:tabs>
        <w:spacing w:after="0" w:line="276" w:lineRule="auto"/>
        <w:ind w:firstLine="720"/>
        <w:jc w:val="center"/>
        <w:rPr>
          <w:rFonts w:cstheme="minorHAnsi"/>
          <w:b/>
        </w:rPr>
      </w:pPr>
    </w:p>
    <w:p w:rsidR="00483FC1" w:rsidRPr="00E96C6C" w:rsidRDefault="00483FC1" w:rsidP="00E96C6C">
      <w:pPr>
        <w:tabs>
          <w:tab w:val="left" w:pos="7375"/>
        </w:tabs>
        <w:spacing w:after="0" w:line="276" w:lineRule="auto"/>
        <w:jc w:val="center"/>
        <w:rPr>
          <w:rFonts w:cstheme="minorHAnsi"/>
          <w:b/>
          <w:u w:val="single"/>
        </w:rPr>
      </w:pPr>
      <w:r w:rsidRPr="00E96C6C">
        <w:rPr>
          <w:rFonts w:cstheme="minorHAnsi"/>
          <w:b/>
        </w:rPr>
        <w:t>Π Ρ Α Κ Τ Ι Κ Ο</w:t>
      </w:r>
    </w:p>
    <w:p w:rsidR="00483FC1" w:rsidRDefault="00483FC1" w:rsidP="00E96C6C">
      <w:pPr>
        <w:tabs>
          <w:tab w:val="left" w:pos="7375"/>
        </w:tabs>
        <w:spacing w:after="0" w:line="276" w:lineRule="auto"/>
        <w:jc w:val="center"/>
        <w:rPr>
          <w:rFonts w:cstheme="minorHAnsi"/>
          <w:b/>
        </w:rPr>
      </w:pPr>
      <w:r w:rsidRPr="00E96C6C">
        <w:rPr>
          <w:rFonts w:cstheme="minorHAnsi"/>
          <w:b/>
        </w:rPr>
        <w:t>(Άρθρο 40 παρ. 1 Κ.τ.Β.)</w:t>
      </w:r>
    </w:p>
    <w:p w:rsidR="00E96C6C" w:rsidRDefault="00E96C6C" w:rsidP="00E96C6C">
      <w:pPr>
        <w:tabs>
          <w:tab w:val="left" w:pos="7375"/>
        </w:tabs>
        <w:spacing w:after="0" w:line="276" w:lineRule="auto"/>
        <w:jc w:val="center"/>
        <w:rPr>
          <w:rFonts w:cstheme="minorHAnsi"/>
          <w:b/>
        </w:rPr>
      </w:pPr>
    </w:p>
    <w:p w:rsidR="00E96C6C" w:rsidRPr="00E96C6C" w:rsidRDefault="00E96C6C" w:rsidP="00E96C6C">
      <w:pPr>
        <w:tabs>
          <w:tab w:val="left" w:pos="7375"/>
        </w:tabs>
        <w:spacing w:after="0" w:line="276" w:lineRule="auto"/>
        <w:jc w:val="center"/>
        <w:rPr>
          <w:rFonts w:cstheme="minorHAnsi"/>
          <w:b/>
        </w:rPr>
      </w:pPr>
    </w:p>
    <w:p w:rsidR="00483FC1" w:rsidRPr="00E96C6C" w:rsidRDefault="00483FC1" w:rsidP="00E96C6C">
      <w:pPr>
        <w:spacing w:after="0" w:line="276" w:lineRule="auto"/>
        <w:ind w:firstLine="720"/>
        <w:jc w:val="both"/>
        <w:rPr>
          <w:rFonts w:cstheme="minorHAnsi"/>
          <w:color w:val="000000"/>
          <w:shd w:val="clear" w:color="auto" w:fill="FFFFFF"/>
        </w:rPr>
      </w:pPr>
      <w:r w:rsidRPr="00E96C6C">
        <w:rPr>
          <w:rFonts w:cstheme="minorHAnsi"/>
        </w:rPr>
        <w:t>Στην Αθήνα σήμερα, 31 Οκτωβρ</w:t>
      </w:r>
      <w:r w:rsidR="00BB6CD4" w:rsidRPr="00E96C6C">
        <w:rPr>
          <w:rFonts w:cstheme="minorHAnsi"/>
        </w:rPr>
        <w:t>ίου 2022, ημέρα Δευτέρα και ώρα</w:t>
      </w:r>
      <w:r w:rsidRPr="00E96C6C">
        <w:rPr>
          <w:rFonts w:cstheme="minorHAnsi"/>
        </w:rPr>
        <w:t xml:space="preserve"> 15.10΄, στην </w:t>
      </w:r>
      <w:r w:rsidRPr="00E96C6C">
        <w:rPr>
          <w:rStyle w:val="a5"/>
          <w:rFonts w:cstheme="minorHAnsi"/>
          <w:b w:val="0"/>
          <w:color w:val="000000"/>
          <w:shd w:val="clear" w:color="auto" w:fill="FFFFFF"/>
        </w:rPr>
        <w:t xml:space="preserve">Αίθουσα </w:t>
      </w:r>
      <w:r w:rsidRPr="00E96C6C">
        <w:rPr>
          <w:rStyle w:val="a5"/>
          <w:rFonts w:cstheme="minorHAnsi"/>
          <w:b w:val="0"/>
        </w:rPr>
        <w:t>Γερουσίας</w:t>
      </w:r>
      <w:r w:rsidRPr="00E96C6C">
        <w:rPr>
          <w:rStyle w:val="a5"/>
          <w:rFonts w:cstheme="minorHAnsi"/>
          <w:b w:val="0"/>
          <w:color w:val="000000"/>
          <w:shd w:val="clear" w:color="auto" w:fill="FFFFFF"/>
        </w:rPr>
        <w:t xml:space="preserve"> του Μεγάρου της Βουλής,</w:t>
      </w:r>
      <w:r w:rsidRPr="00E96C6C">
        <w:rPr>
          <w:rStyle w:val="a5"/>
          <w:rFonts w:cstheme="minorHAnsi"/>
          <w:color w:val="000000"/>
          <w:shd w:val="clear" w:color="auto" w:fill="FFFFFF"/>
        </w:rPr>
        <w:t xml:space="preserve"> </w:t>
      </w:r>
      <w:r w:rsidRPr="00E96C6C">
        <w:rPr>
          <w:rFonts w:cstheme="minorHAnsi"/>
        </w:rPr>
        <w:t xml:space="preserve">συνήλθε σε συνεδρίαση η Διαρκής Επιτροπή Παραγωγής και Εμπορίου, υπό την προεδρία του Προεδρεύοντος αυτής, κ. Διονυσίου Σταμενίτη, με θέμα ημερήσιας διάταξης τη </w:t>
      </w:r>
      <w:r w:rsidRPr="00E96C6C">
        <w:rPr>
          <w:rFonts w:cstheme="minorHAnsi"/>
          <w:color w:val="000000"/>
          <w:shd w:val="clear" w:color="auto" w:fill="FFFFFF"/>
        </w:rPr>
        <w:t>συνέχιση της επεξεργασίας και εξέτασης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(2η συνεδρίαση – ακρόαση εξωκοινοβουλευτικών προσώπων).</w:t>
      </w:r>
    </w:p>
    <w:p w:rsidR="00483FC1" w:rsidRPr="00E96C6C" w:rsidRDefault="00483FC1" w:rsidP="00E96C6C">
      <w:pPr>
        <w:spacing w:after="0" w:line="276" w:lineRule="auto"/>
        <w:ind w:firstLine="720"/>
        <w:jc w:val="both"/>
        <w:rPr>
          <w:rFonts w:cstheme="minorHAnsi"/>
          <w:bCs/>
          <w:iCs/>
        </w:rPr>
      </w:pPr>
      <w:r w:rsidRPr="00E96C6C">
        <w:rPr>
          <w:rFonts w:cstheme="minorHAnsi"/>
          <w:bCs/>
          <w:iCs/>
        </w:rPr>
        <w:t>Στη συνεδρίαση παρέστησαν ο Υπουργός Κλιματικής Κρίσης και Πολιτικής Προστασίας,</w:t>
      </w:r>
      <w:r w:rsidR="00E96C6C">
        <w:rPr>
          <w:rFonts w:cstheme="minorHAnsi"/>
          <w:bCs/>
          <w:iCs/>
        </w:rPr>
        <w:t xml:space="preserve"> </w:t>
      </w:r>
      <w:r w:rsidRPr="00E96C6C">
        <w:rPr>
          <w:rFonts w:cstheme="minorHAnsi"/>
          <w:bCs/>
          <w:iCs/>
        </w:rPr>
        <w:t xml:space="preserve">κ. Χρήστος </w:t>
      </w:r>
      <w:r w:rsidR="003B574B" w:rsidRPr="00E96C6C">
        <w:rPr>
          <w:rFonts w:cstheme="minorHAnsi"/>
          <w:bCs/>
          <w:iCs/>
        </w:rPr>
        <w:t>Στυλιανίδης</w:t>
      </w:r>
      <w:r w:rsidRPr="00E96C6C">
        <w:rPr>
          <w:rFonts w:cstheme="minorHAnsi"/>
          <w:bCs/>
          <w:iCs/>
        </w:rPr>
        <w:t>, ο Υφυπουργός Κλιματικής Κρίσης και Πολιτικής Προστασίας κ. Ευάγγελος Τουρνάς,</w:t>
      </w:r>
      <w:r w:rsidR="00E96C6C">
        <w:rPr>
          <w:rFonts w:cstheme="minorHAnsi"/>
          <w:bCs/>
          <w:iCs/>
        </w:rPr>
        <w:t xml:space="preserve"> </w:t>
      </w:r>
      <w:r w:rsidRPr="00E96C6C">
        <w:rPr>
          <w:rFonts w:cstheme="minorHAnsi"/>
          <w:bCs/>
          <w:iCs/>
        </w:rPr>
        <w:t>καθώς και αρμόδιοι υπηρεσιακοί παράγοντες.</w:t>
      </w:r>
    </w:p>
    <w:p w:rsidR="00483FC1" w:rsidRPr="00E96C6C" w:rsidRDefault="00483FC1" w:rsidP="00E96C6C">
      <w:pPr>
        <w:spacing w:after="0" w:line="276" w:lineRule="auto"/>
        <w:ind w:firstLine="720"/>
        <w:jc w:val="both"/>
        <w:rPr>
          <w:rFonts w:cstheme="minorHAnsi"/>
          <w:bCs/>
          <w:iCs/>
        </w:rPr>
      </w:pPr>
      <w:r w:rsidRPr="00E96C6C">
        <w:rPr>
          <w:rFonts w:cstheme="minorHAnsi"/>
          <w:bCs/>
          <w:iCs/>
        </w:rPr>
        <w:t>Επίσης, στη συνεδρίαση παρέστησαν και εξέθεσαν τις απόψεις τους σύμφωνα με το άρθρο 38 του ΚτΒ., οι κ.κ.</w:t>
      </w:r>
      <w:r w:rsidR="00E96C6C">
        <w:rPr>
          <w:rFonts w:cstheme="minorHAnsi"/>
          <w:bCs/>
          <w:iCs/>
        </w:rPr>
        <w:t xml:space="preserve"> </w:t>
      </w:r>
      <w:r w:rsidRPr="00E96C6C">
        <w:rPr>
          <w:rFonts w:cstheme="minorHAnsi"/>
          <w:bCs/>
          <w:iCs/>
        </w:rPr>
        <w:t xml:space="preserve">Νικόλαος </w:t>
      </w:r>
      <w:proofErr w:type="spellStart"/>
      <w:r w:rsidRPr="00E96C6C">
        <w:rPr>
          <w:rFonts w:cstheme="minorHAnsi"/>
          <w:bCs/>
          <w:iCs/>
        </w:rPr>
        <w:t>Παπαευσταθίου</w:t>
      </w:r>
      <w:proofErr w:type="spellEnd"/>
      <w:r w:rsidRPr="00E96C6C">
        <w:rPr>
          <w:rFonts w:cstheme="minorHAnsi"/>
          <w:bCs/>
          <w:iCs/>
        </w:rPr>
        <w:t xml:space="preserve">, Πρόεδρος του ΔΣ του Εθνικού Κέντρου Άμεσης Βοήθειας (ΕΚΑΒ), Κωνσταντίνος </w:t>
      </w:r>
      <w:proofErr w:type="spellStart"/>
      <w:r w:rsidRPr="00E96C6C">
        <w:rPr>
          <w:rFonts w:cstheme="minorHAnsi"/>
          <w:bCs/>
          <w:iCs/>
        </w:rPr>
        <w:t>Τσίγκας</w:t>
      </w:r>
      <w:proofErr w:type="spellEnd"/>
      <w:r w:rsidRPr="00E96C6C">
        <w:rPr>
          <w:rFonts w:cstheme="minorHAnsi"/>
          <w:bCs/>
          <w:iCs/>
        </w:rPr>
        <w:t xml:space="preserve">, Πρόεδρος της Ένωσης Αξιωματικών Πυροσβεστικού Σώματος (ΕΑΠΣ), Αντώνιος </w:t>
      </w:r>
      <w:proofErr w:type="spellStart"/>
      <w:r w:rsidRPr="00E96C6C">
        <w:rPr>
          <w:rFonts w:cstheme="minorHAnsi"/>
          <w:bCs/>
          <w:iCs/>
        </w:rPr>
        <w:t>Κούκουζας</w:t>
      </w:r>
      <w:proofErr w:type="spellEnd"/>
      <w:r w:rsidRPr="00E96C6C">
        <w:rPr>
          <w:rFonts w:cstheme="minorHAnsi"/>
          <w:bCs/>
          <w:iCs/>
        </w:rPr>
        <w:t xml:space="preserve">, Πρόεδρος της Ένωσης Πτυχιούχων Αξιωματικών–Υπαξιωματικών Πυροσβεστικού Σώματος (ΕΠΑΥΠΣ), Δημήτριος Σταθόπουλος, Πρόεδρος του ΔΣ της Πανελλήνιας Ομοσπονδίας Ενώσεων Υπαλλήλων Πυροσβεστικού Σώματος (ΠΟΕΥΠΣ), Βασίλειος </w:t>
      </w:r>
      <w:proofErr w:type="spellStart"/>
      <w:r w:rsidRPr="00E96C6C">
        <w:rPr>
          <w:rFonts w:cstheme="minorHAnsi"/>
          <w:bCs/>
          <w:iCs/>
        </w:rPr>
        <w:t>Κούτσιανος</w:t>
      </w:r>
      <w:proofErr w:type="spellEnd"/>
      <w:r w:rsidRPr="00E96C6C">
        <w:rPr>
          <w:rFonts w:cstheme="minorHAnsi"/>
          <w:bCs/>
          <w:iCs/>
        </w:rPr>
        <w:t xml:space="preserve">, Γενικός Γραμματέας της Εθνικής Συνομοσπονδίας Ατόμων με Αναπηρία (ΕΣΑμεΑ), Χρήστος Αγγελίδης, Πρόεδρος της Πανελλήνιας Ομοσπονδίας Προσωπικού του Εθνικού Κέντρου Άμεσης Βοήθειας (ΠΟΠ ΕΚΑΒ), Δημήτριος Κάραλης, Πρόεδρος του Σωματείου Ελλήνων Οδηγών Βουνού (ΣΕΟΒ), Νικόλαος Κοντός, Πρόεδρος της Ελληνικής Ομοσπονδίας Ορειβασίας και Αναρρίχησης (ΕΟΟΑ), Φώτιος </w:t>
      </w:r>
      <w:proofErr w:type="spellStart"/>
      <w:r w:rsidRPr="00E96C6C">
        <w:rPr>
          <w:rFonts w:cstheme="minorHAnsi"/>
          <w:bCs/>
          <w:iCs/>
        </w:rPr>
        <w:t>Σαρηγιάννης</w:t>
      </w:r>
      <w:proofErr w:type="spellEnd"/>
      <w:r w:rsidRPr="00E96C6C">
        <w:rPr>
          <w:rFonts w:cstheme="minorHAnsi"/>
          <w:bCs/>
          <w:iCs/>
        </w:rPr>
        <w:t xml:space="preserve">, Πρόεδρος του ΔΣ της Ελληνικής Ομάδας Διάσωσης (ΕΟΔ) , Ζαφείρης </w:t>
      </w:r>
      <w:proofErr w:type="spellStart"/>
      <w:r w:rsidRPr="00E96C6C">
        <w:rPr>
          <w:rFonts w:cstheme="minorHAnsi"/>
          <w:bCs/>
          <w:iCs/>
        </w:rPr>
        <w:t>Τρόμπακας</w:t>
      </w:r>
      <w:proofErr w:type="spellEnd"/>
      <w:r w:rsidRPr="00E96C6C">
        <w:rPr>
          <w:rFonts w:cstheme="minorHAnsi"/>
          <w:bCs/>
          <w:iCs/>
        </w:rPr>
        <w:t>, Διευθυντής Εκπαίδευσης της Ελληνικής Ομάδας Διάσωσης (ΕΟΔ), Νεκτάριος Φαρμάκης, ειδικός εκπαιδευτής στην Ορεινή Διάσωση</w:t>
      </w:r>
      <w:r w:rsidR="00E96C6C">
        <w:rPr>
          <w:rFonts w:cstheme="minorHAnsi"/>
          <w:bCs/>
          <w:iCs/>
        </w:rPr>
        <w:t xml:space="preserve"> </w:t>
      </w:r>
      <w:r w:rsidRPr="00E96C6C">
        <w:rPr>
          <w:rFonts w:cstheme="minorHAnsi"/>
          <w:bCs/>
          <w:iCs/>
        </w:rPr>
        <w:t>της Ελληνικής Ομάδας Διάσωσης (ΕΟΔ).</w:t>
      </w:r>
    </w:p>
    <w:p w:rsidR="00483FC1" w:rsidRPr="00E96C6C" w:rsidRDefault="00483FC1" w:rsidP="00E96C6C">
      <w:pPr>
        <w:spacing w:after="0" w:line="276" w:lineRule="auto"/>
        <w:ind w:firstLine="720"/>
        <w:jc w:val="both"/>
        <w:rPr>
          <w:rFonts w:cstheme="minorHAnsi"/>
          <w:bCs/>
          <w:iCs/>
        </w:rPr>
      </w:pPr>
      <w:r w:rsidRPr="00E96C6C">
        <w:rPr>
          <w:rFonts w:cstheme="minorHAnsi"/>
          <w:bCs/>
          <w:iCs/>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83FC1" w:rsidRPr="00E96C6C" w:rsidRDefault="00483FC1" w:rsidP="00E96C6C">
      <w:pPr>
        <w:spacing w:after="0" w:line="276" w:lineRule="auto"/>
        <w:ind w:firstLine="720"/>
        <w:jc w:val="both"/>
        <w:rPr>
          <w:rFonts w:cstheme="minorHAnsi"/>
          <w:bCs/>
          <w:iCs/>
        </w:rPr>
      </w:pPr>
      <w:r w:rsidRPr="00E96C6C">
        <w:rPr>
          <w:rFonts w:cstheme="minorHAnsi"/>
          <w:bCs/>
          <w:iCs/>
        </w:rPr>
        <w:t>Παρόντες ήταν οι Βουλευτές κ.κ.:</w:t>
      </w:r>
      <w:r w:rsidR="008225D9" w:rsidRPr="008225D9">
        <w:t xml:space="preserve"> </w:t>
      </w:r>
      <w:r w:rsidR="008225D9" w:rsidRPr="008225D9">
        <w:rPr>
          <w:rFonts w:cstheme="minorHAnsi"/>
          <w:bCs/>
          <w:iCs/>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225D9" w:rsidRPr="008225D9">
        <w:rPr>
          <w:rFonts w:cstheme="minorHAnsi"/>
          <w:bCs/>
          <w:iCs/>
        </w:rPr>
        <w:t>Θεοχάρης</w:t>
      </w:r>
      <w:proofErr w:type="spellEnd"/>
      <w:r w:rsidR="008225D9" w:rsidRPr="008225D9">
        <w:rPr>
          <w:rFonts w:cstheme="minorHAnsi"/>
          <w:bCs/>
          <w:iCs/>
        </w:rPr>
        <w:t xml:space="preserve"> (Χάρης), Καιρίδης Δημήτριος, Καρασμάνης Γεώργιος, Κέλλας Χρήστος, Κεφαλογιάννη Όλγα, Κόλλιας Κωνσταντίνος, Μπουκώρος </w:t>
      </w:r>
      <w:r w:rsidR="008225D9" w:rsidRPr="008225D9">
        <w:rPr>
          <w:rFonts w:cstheme="minorHAnsi"/>
          <w:bCs/>
          <w:iCs/>
        </w:rPr>
        <w:lastRenderedPageBreak/>
        <w:t>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w:t>
      </w:r>
      <w:r w:rsidR="008225D9">
        <w:rPr>
          <w:rFonts w:cstheme="minorHAnsi"/>
          <w:bCs/>
          <w:iCs/>
        </w:rPr>
        <w:t xml:space="preserve">τοπούλου Αικατερίνη (Κατερίνα), </w:t>
      </w:r>
      <w:r w:rsidR="008225D9" w:rsidRPr="008225D9">
        <w:rPr>
          <w:rFonts w:cstheme="minorHAnsi"/>
          <w:bCs/>
          <w:iCs/>
        </w:rPr>
        <w:t xml:space="preserve">Πέρκα Θεοπίστη (Πέτη), Σαντορινιός Νεκτάριος, Τσακαλώτος Ευκλείδης, Χαρίτσης Αλέξανδρος (Αλέξης), Γκόκας Χρήστος, </w:t>
      </w:r>
      <w:r w:rsidR="008225D9">
        <w:rPr>
          <w:rFonts w:cstheme="minorHAnsi"/>
          <w:bCs/>
          <w:iCs/>
        </w:rPr>
        <w:t>Πουλάς Ανδρέας, Δελής Ιωά</w:t>
      </w:r>
      <w:r w:rsidR="008225D9" w:rsidRPr="008225D9">
        <w:rPr>
          <w:rFonts w:cstheme="minorHAnsi"/>
          <w:bCs/>
          <w:iCs/>
        </w:rPr>
        <w:t>ννης, Αβδελάς Απόστολος, Αθανασίου Μαρία, Αρσένης Κρίτων – Ηλίας και Λογιάδης Γεώργιος.</w:t>
      </w:r>
    </w:p>
    <w:p w:rsidR="00483FC1" w:rsidRPr="00E96C6C" w:rsidRDefault="00483FC1" w:rsidP="00E96C6C">
      <w:pPr>
        <w:spacing w:after="0" w:line="276" w:lineRule="auto"/>
        <w:ind w:firstLine="720"/>
        <w:jc w:val="both"/>
        <w:rPr>
          <w:rFonts w:cstheme="minorHAnsi"/>
          <w:color w:val="212529"/>
        </w:rPr>
      </w:pPr>
      <w:r w:rsidRPr="00E96C6C">
        <w:rPr>
          <w:rFonts w:cstheme="minorHAnsi"/>
          <w:b/>
        </w:rPr>
        <w:t>ΔΙΟΝΥΣΙΟΣ ΣΤΑΜΕΝΙΤΗΣ (Προεδρεύων της Επιτροπής):</w:t>
      </w:r>
      <w:r w:rsidRPr="00E96C6C">
        <w:rPr>
          <w:rFonts w:cstheme="minorHAnsi"/>
          <w:color w:val="212529"/>
        </w:rPr>
        <w:t xml:space="preserve"> Αγαπητοί συνάδελφοι,</w:t>
      </w:r>
      <w:r w:rsidR="00E96C6C">
        <w:rPr>
          <w:rFonts w:cstheme="minorHAnsi"/>
          <w:color w:val="212529"/>
        </w:rPr>
        <w:t xml:space="preserve"> </w:t>
      </w:r>
      <w:r w:rsidRPr="00E96C6C">
        <w:rPr>
          <w:rFonts w:cstheme="minorHAnsi"/>
          <w:color w:val="212529"/>
        </w:rPr>
        <w:t xml:space="preserve">ξεκινά η συνεδρίαση με θέμα ημερήσιας διάταξης τη </w:t>
      </w:r>
      <w:r w:rsidRPr="00E96C6C">
        <w:rPr>
          <w:rFonts w:cstheme="minorHAnsi"/>
          <w:color w:val="000000"/>
          <w:shd w:val="clear" w:color="auto" w:fill="FFFFFF"/>
        </w:rPr>
        <w:t xml:space="preserve">συνέχιση της επεξεργασίας και εξέτασης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w:t>
      </w:r>
      <w:r w:rsidR="00534DFE" w:rsidRPr="00E96C6C">
        <w:rPr>
          <w:rFonts w:cstheme="minorHAnsi"/>
          <w:color w:val="212529"/>
        </w:rPr>
        <w:t>Είναι η δεύτερη</w:t>
      </w:r>
      <w:r w:rsidRPr="00E96C6C">
        <w:rPr>
          <w:rFonts w:cstheme="minorHAnsi"/>
          <w:color w:val="212529"/>
        </w:rPr>
        <w:t xml:space="preserve"> συνεδρίαση με αντικείμενο την ακρόαση εξωκοινοβουλευτικών προσώπων. </w:t>
      </w:r>
    </w:p>
    <w:p w:rsidR="00483FC1" w:rsidRPr="00E96C6C" w:rsidRDefault="00483FC1" w:rsidP="00E96C6C">
      <w:pPr>
        <w:spacing w:after="0" w:line="276" w:lineRule="auto"/>
        <w:ind w:firstLine="720"/>
        <w:jc w:val="both"/>
        <w:rPr>
          <w:rFonts w:cstheme="minorHAnsi"/>
        </w:rPr>
      </w:pPr>
      <w:r w:rsidRPr="00E96C6C">
        <w:rPr>
          <w:rFonts w:cstheme="minorHAnsi"/>
          <w:color w:val="212529"/>
        </w:rPr>
        <w:t>Προχωράμε στη διαδικασία με τον</w:t>
      </w:r>
      <w:r w:rsidR="00E96C6C">
        <w:rPr>
          <w:rFonts w:cstheme="minorHAnsi"/>
          <w:color w:val="212529"/>
        </w:rPr>
        <w:t xml:space="preserve"> </w:t>
      </w:r>
      <w:r w:rsidRPr="00E96C6C">
        <w:rPr>
          <w:rFonts w:cstheme="minorHAnsi"/>
          <w:color w:val="212529"/>
        </w:rPr>
        <w:t xml:space="preserve">κ. </w:t>
      </w:r>
      <w:r w:rsidRPr="00E96C6C">
        <w:rPr>
          <w:rFonts w:cstheme="minorHAnsi"/>
        </w:rPr>
        <w:t xml:space="preserve">Νικόλαο </w:t>
      </w:r>
      <w:proofErr w:type="spellStart"/>
      <w:r w:rsidRPr="00E96C6C">
        <w:rPr>
          <w:rFonts w:cstheme="minorHAnsi"/>
        </w:rPr>
        <w:t>Παπαευσταθίου</w:t>
      </w:r>
      <w:proofErr w:type="spellEnd"/>
      <w:r w:rsidRPr="00E96C6C">
        <w:rPr>
          <w:rFonts w:cstheme="minorHAnsi"/>
        </w:rPr>
        <w:t xml:space="preserve">, Πρόεδρο του ΔΣ του Εθνικού Κέντρου Άμεσης Βοήθειας ΕΚΑΒ και στη συνέχεια, τον λόγο θα λάβει ο κ. Κωνσταντίνος </w:t>
      </w:r>
      <w:proofErr w:type="spellStart"/>
      <w:r w:rsidRPr="00E96C6C">
        <w:rPr>
          <w:rFonts w:cstheme="minorHAnsi"/>
        </w:rPr>
        <w:t>Τσίγκας</w:t>
      </w:r>
      <w:proofErr w:type="spellEnd"/>
      <w:r w:rsidRPr="00E96C6C">
        <w:rPr>
          <w:rFonts w:cstheme="minorHAnsi"/>
        </w:rPr>
        <w:t>, Πρόεδρος της Ένωσης Αξιωματικών Πυροσβεστικού Σώματος.</w:t>
      </w:r>
    </w:p>
    <w:p w:rsidR="00483FC1" w:rsidRPr="00E96C6C" w:rsidRDefault="00483FC1" w:rsidP="00E96C6C">
      <w:pPr>
        <w:spacing w:after="0" w:line="276" w:lineRule="auto"/>
        <w:ind w:firstLine="720"/>
        <w:jc w:val="both"/>
        <w:rPr>
          <w:rFonts w:cstheme="minorHAnsi"/>
        </w:rPr>
      </w:pPr>
      <w:r w:rsidRPr="00E96C6C">
        <w:rPr>
          <w:rFonts w:cstheme="minorHAnsi"/>
        </w:rPr>
        <w:t xml:space="preserve">Κύριε </w:t>
      </w:r>
      <w:proofErr w:type="spellStart"/>
      <w:r w:rsidRPr="00E96C6C">
        <w:rPr>
          <w:rFonts w:cstheme="minorHAnsi"/>
        </w:rPr>
        <w:t>Παπαευσταθίου</w:t>
      </w:r>
      <w:proofErr w:type="spellEnd"/>
      <w:r w:rsidRPr="00E96C6C">
        <w:rPr>
          <w:rFonts w:cstheme="minorHAnsi"/>
        </w:rPr>
        <w:t>, έχετε τον λόγο.</w:t>
      </w:r>
    </w:p>
    <w:p w:rsidR="00483FC1" w:rsidRPr="00E96C6C" w:rsidRDefault="00483FC1" w:rsidP="00E96C6C">
      <w:pPr>
        <w:spacing w:after="0" w:line="276" w:lineRule="auto"/>
        <w:ind w:firstLine="720"/>
        <w:jc w:val="both"/>
        <w:rPr>
          <w:rFonts w:cstheme="minorHAnsi"/>
          <w:color w:val="212529"/>
        </w:rPr>
      </w:pPr>
      <w:r w:rsidRPr="00E96C6C">
        <w:rPr>
          <w:rFonts w:cstheme="minorHAnsi"/>
          <w:b/>
        </w:rPr>
        <w:t>ΝΙΚΟΛΑΟΣ ΠΑΠΑΕΥΣΤΑΘΙΟΥ (Πρόεδρος του ΔΣ του Εθνικού Κέντρου Άμεσης Βοήθειας (ΕΚΑΒ)):</w:t>
      </w:r>
      <w:r w:rsidRPr="00E96C6C">
        <w:rPr>
          <w:rFonts w:cstheme="minorHAnsi"/>
          <w:color w:val="212529"/>
        </w:rPr>
        <w:t xml:space="preserve"> Ευχαριστώ κύριε Πρόεδρε.</w:t>
      </w:r>
    </w:p>
    <w:p w:rsidR="00483FC1" w:rsidRPr="00E96C6C" w:rsidRDefault="00483FC1" w:rsidP="008225D9">
      <w:pPr>
        <w:spacing w:after="0" w:line="276" w:lineRule="auto"/>
        <w:ind w:firstLine="720"/>
        <w:jc w:val="both"/>
        <w:rPr>
          <w:rFonts w:cstheme="minorHAnsi"/>
          <w:color w:val="212529"/>
        </w:rPr>
      </w:pPr>
      <w:r w:rsidRPr="00E96C6C">
        <w:rPr>
          <w:rFonts w:cstheme="minorHAnsi"/>
          <w:color w:val="212529"/>
        </w:rPr>
        <w:t xml:space="preserve">Είναι γεγονός ότι το συγκεκριμένο νομοσχέδιο κινείται στη σωστή κατεύθυνση σε ό,τι αφορά το τα θέματα τα οποία πραγματεύεται. Σαν Εθνικό Κέντρο Άμεσης βοήθειας, εμείς ούτως ή άλλως, δεν εμπλεκόμαστε στη διαδικασία έρευνας και διάσωσης, γιατί ως γνωστόν, σύμφωνα με την κείμενη νομοθεσία τα θέματα έρευνας και διάσωσης σε ό,τι αφορά την ηπειρωτική χώρα, την ξηρά, είναι αρμοδιότητα του Πυροσβεστικού Σώματος, σε ό,τι αφορά το θαλάσσιο περιβάλλον είναι αρμοδιότητα του Λιμενικού Σώματος.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Εμείς, ως Εθνικό Κέντρο Άμεσης Βοήθειας όμως συνεργαζόμαστε με τους δύο παραπάνω φορείς, όπως και με όλους τους υπόλοιπους φορείς σαν κρίκοι της αλυσίδας διάσωσης, έτσι ώστε στα σημεία τα οποία θα μεταφερθούν οι άνθρωποι οι οποίοι θα έχουν διασωθεί από κίνδυνο που έχουν τα μέσα στις ορεινές περιοχές, θα παραληφθούν από ασθενοφόρα του ΕΚΑΒ και θα διακομιστούν στον πλησιέστερο και καταλληλότερο υγειονομικό σχηματισμό όπως αυτός έχει υποδειχθεί κατά τις προηγούμενες συνεδριάσεις υπηρεσιακών παραγόντων.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Θα πρέπει να τονίσουμε ότι το ΕΚΑΒ εκ της φύσεως στα κομμάτια στα οποία εμπλέκεται σε ότι αφορά τις </w:t>
      </w:r>
      <w:proofErr w:type="spellStart"/>
      <w:r w:rsidRPr="00E96C6C">
        <w:rPr>
          <w:rFonts w:cstheme="minorHAnsi"/>
          <w:color w:val="212529"/>
        </w:rPr>
        <w:t>αεροδιακομιδές</w:t>
      </w:r>
      <w:proofErr w:type="spellEnd"/>
      <w:r w:rsidRPr="00E96C6C">
        <w:rPr>
          <w:rFonts w:cstheme="minorHAnsi"/>
          <w:color w:val="212529"/>
        </w:rPr>
        <w:t xml:space="preserve">, είναι οι </w:t>
      </w:r>
      <w:proofErr w:type="spellStart"/>
      <w:r w:rsidRPr="00E96C6C">
        <w:rPr>
          <w:rFonts w:cstheme="minorHAnsi"/>
          <w:color w:val="212529"/>
        </w:rPr>
        <w:t>αεροδιακομιδές</w:t>
      </w:r>
      <w:proofErr w:type="spellEnd"/>
      <w:r w:rsidRPr="00E96C6C">
        <w:rPr>
          <w:rFonts w:cstheme="minorHAnsi"/>
          <w:color w:val="212529"/>
        </w:rPr>
        <w:t xml:space="preserve"> αποκλειστικά και μόνο ασθενών ή τραυματιών από τις διάφορες περιοχές της νησιωτικής χώρας προς την ηπειρωτική χώρα σε ανώτερους υγειονομικούς σχηματισμούς, λόγω αδυναμίας αντιμετώπισης των συγκεκριμένων ασθενειών ή τραυματιών από τους κατά τόπους υγειονομικούς σχηματισμούς. Ως εκ τούτου, εμείς παραλαμβάνουν ασθενείς οι οποίοι προηγουμένως έχουν διακομιστεί σε ένα Πρωτοβάθμιο υγειονομικό σχηματισμό, έστω π.χ.,</w:t>
      </w:r>
      <w:r w:rsidR="00E96C6C">
        <w:rPr>
          <w:rFonts w:cstheme="minorHAnsi"/>
          <w:color w:val="212529"/>
        </w:rPr>
        <w:t xml:space="preserve"> </w:t>
      </w:r>
      <w:r w:rsidRPr="00E96C6C">
        <w:rPr>
          <w:rFonts w:cstheme="minorHAnsi"/>
          <w:color w:val="212529"/>
        </w:rPr>
        <w:t xml:space="preserve">ένα Αγροτικό Ιατρείο ένα Κέντρο Υγείας. Έχουν σταθεροποιηθεί από το υγειονομικό προσωπικό της περιοχής και ακολούθως με την </w:t>
      </w:r>
      <w:proofErr w:type="spellStart"/>
      <w:r w:rsidRPr="00E96C6C">
        <w:rPr>
          <w:rFonts w:cstheme="minorHAnsi"/>
          <w:color w:val="212529"/>
        </w:rPr>
        <w:t>αεροδιακομιδή</w:t>
      </w:r>
      <w:proofErr w:type="spellEnd"/>
      <w:r w:rsidRPr="00E96C6C">
        <w:rPr>
          <w:rFonts w:cstheme="minorHAnsi"/>
          <w:color w:val="212529"/>
        </w:rPr>
        <w:t xml:space="preserve"> έρχονται στην ηπειρωτική χώρα. </w:t>
      </w:r>
    </w:p>
    <w:p w:rsidR="00483FC1" w:rsidRPr="008225D9" w:rsidRDefault="00483FC1" w:rsidP="008225D9">
      <w:pPr>
        <w:spacing w:after="0" w:line="276" w:lineRule="auto"/>
        <w:ind w:firstLine="720"/>
        <w:jc w:val="both"/>
        <w:rPr>
          <w:rFonts w:cstheme="minorHAnsi"/>
          <w:color w:val="212529"/>
        </w:rPr>
      </w:pPr>
      <w:r w:rsidRPr="00E96C6C">
        <w:rPr>
          <w:rFonts w:cstheme="minorHAnsi"/>
          <w:color w:val="212529"/>
        </w:rPr>
        <w:lastRenderedPageBreak/>
        <w:t>Άρα, λοιπόν, για να συνοψίσω και να μην καταχραστώ το πεντάλεπτο, σας λέω ότι εμείς ως Εθνικό Κέντρο Άμεσης Βοήθειας, στα σημεία τα οποία μας αφορούν που είναι η παραλαβή των τραυματιών ή των ασθενών από τα σημεία τα οποία θα απογειωθούν τα εναέρια μέσα που θα έχουν αναλάβει την έρευνα και τη διάσωση θα παραληφθούν από εμάς και θα πάνε στους υγειονομικούς σχηματισμούς οι οποίοι θεωρούνται καταλληλότεροι για την αντιμετώπιση του οποιοδήποτε προβλήματος.</w:t>
      </w:r>
      <w:r w:rsidR="008225D9">
        <w:rPr>
          <w:rFonts w:cstheme="minorHAnsi"/>
          <w:color w:val="212529"/>
        </w:rPr>
        <w:t xml:space="preserve"> </w:t>
      </w:r>
      <w:r w:rsidRPr="00E96C6C">
        <w:rPr>
          <w:rFonts w:cstheme="minorHAnsi"/>
          <w:color w:val="212529"/>
        </w:rPr>
        <w:t>Ευχαριστώ.</w:t>
      </w:r>
    </w:p>
    <w:p w:rsidR="00483FC1" w:rsidRPr="00E96C6C" w:rsidRDefault="00483FC1" w:rsidP="00E96C6C">
      <w:pPr>
        <w:spacing w:after="0" w:line="276" w:lineRule="auto"/>
        <w:ind w:firstLine="720"/>
        <w:jc w:val="both"/>
        <w:rPr>
          <w:rFonts w:cstheme="minorHAnsi"/>
          <w:color w:val="212529"/>
        </w:rPr>
      </w:pPr>
      <w:r w:rsidRPr="00E96C6C">
        <w:rPr>
          <w:rFonts w:cstheme="minorHAnsi"/>
          <w:b/>
        </w:rPr>
        <w:t>ΔΙΟΝΥΣΙΟΣ ΣΤΑΜΕΝΙΤΗΣ (Προεδρεύων της Επιτροπής):</w:t>
      </w:r>
      <w:r w:rsidRPr="00E96C6C">
        <w:rPr>
          <w:rFonts w:cstheme="minorHAnsi"/>
          <w:color w:val="212529"/>
        </w:rPr>
        <w:t xml:space="preserve"> Ευχαριστούμε, τον κ. </w:t>
      </w:r>
      <w:proofErr w:type="spellStart"/>
      <w:r w:rsidRPr="00E96C6C">
        <w:rPr>
          <w:rFonts w:cstheme="minorHAnsi"/>
          <w:color w:val="212529"/>
        </w:rPr>
        <w:t>Παπαευσταθίου</w:t>
      </w:r>
      <w:proofErr w:type="spellEnd"/>
      <w:r w:rsidRPr="00E96C6C">
        <w:rPr>
          <w:rFonts w:cstheme="minorHAnsi"/>
          <w:color w:val="212529"/>
        </w:rPr>
        <w:t xml:space="preserve">. </w:t>
      </w:r>
    </w:p>
    <w:p w:rsidR="00483FC1" w:rsidRPr="00E96C6C" w:rsidRDefault="00483FC1" w:rsidP="00E96C6C">
      <w:pPr>
        <w:spacing w:after="0" w:line="276" w:lineRule="auto"/>
        <w:ind w:firstLine="720"/>
        <w:jc w:val="both"/>
        <w:rPr>
          <w:rFonts w:cstheme="minorHAnsi"/>
        </w:rPr>
      </w:pPr>
      <w:r w:rsidRPr="00E96C6C">
        <w:rPr>
          <w:rFonts w:cstheme="minorHAnsi"/>
          <w:color w:val="212529"/>
        </w:rPr>
        <w:t xml:space="preserve">Τον λόγο έχει ο κ. Κωνσταντίνος </w:t>
      </w:r>
      <w:proofErr w:type="spellStart"/>
      <w:r w:rsidRPr="00E96C6C">
        <w:rPr>
          <w:rFonts w:cstheme="minorHAnsi"/>
          <w:color w:val="212529"/>
        </w:rPr>
        <w:t>Τσίγκας</w:t>
      </w:r>
      <w:proofErr w:type="spellEnd"/>
      <w:r w:rsidRPr="00E96C6C">
        <w:rPr>
          <w:rFonts w:cstheme="minorHAnsi"/>
          <w:color w:val="212529"/>
        </w:rPr>
        <w:t xml:space="preserve">, Πρόεδρος της Ένωσης Αξιωματικών Πυροσβεστικού Σώματος. </w:t>
      </w:r>
    </w:p>
    <w:p w:rsidR="00483FC1" w:rsidRPr="00E96C6C" w:rsidRDefault="00483FC1" w:rsidP="00E96C6C">
      <w:pPr>
        <w:spacing w:after="0" w:line="276" w:lineRule="auto"/>
        <w:jc w:val="both"/>
        <w:rPr>
          <w:rFonts w:cstheme="minorHAnsi"/>
          <w:color w:val="212529"/>
        </w:rPr>
      </w:pPr>
      <w:r w:rsidRPr="00E96C6C">
        <w:rPr>
          <w:rFonts w:cstheme="minorHAnsi"/>
        </w:rPr>
        <w:tab/>
      </w:r>
      <w:r w:rsidRPr="00E96C6C">
        <w:rPr>
          <w:rFonts w:cstheme="minorHAnsi"/>
          <w:b/>
        </w:rPr>
        <w:t>ΚΩΝΣΤΑΝΤΙΝΟΣ ΤΣΙΓΚΑΣ (Πρόεδρος της Ένωσης Αξιωματικών Πυροσβεστικού Σώματος (ΕΑΠΣ)):</w:t>
      </w:r>
      <w:r w:rsidRPr="00E96C6C">
        <w:rPr>
          <w:rFonts w:cstheme="minorHAnsi"/>
          <w:color w:val="212529"/>
        </w:rPr>
        <w:t xml:space="preserve"> Σας ευχαριστώ πάρα πολύ. </w:t>
      </w:r>
    </w:p>
    <w:p w:rsidR="00483FC1" w:rsidRPr="00E96C6C" w:rsidRDefault="00483FC1" w:rsidP="00E96C6C">
      <w:pPr>
        <w:spacing w:after="0" w:line="276" w:lineRule="auto"/>
        <w:ind w:firstLine="720"/>
        <w:jc w:val="both"/>
        <w:rPr>
          <w:rFonts w:cstheme="minorHAnsi"/>
        </w:rPr>
      </w:pPr>
      <w:r w:rsidRPr="00E96C6C">
        <w:rPr>
          <w:rFonts w:cstheme="minorHAnsi"/>
          <w:color w:val="212529"/>
        </w:rPr>
        <w:t>Είναι μεγάλη τιμή και χαρά, εκπροσωπούμε τους το μεγαλύτερο μέρος των Αξιωματικών των Πυροσβεστικών Σώματος. Είμαστε στελέχη του Πυροσβεστικού Σώμα</w:t>
      </w:r>
      <w:r w:rsidR="007A0EB0" w:rsidRPr="00E96C6C">
        <w:rPr>
          <w:rFonts w:cstheme="minorHAnsi"/>
          <w:color w:val="212529"/>
        </w:rPr>
        <w:t>τος, του φορέα που σύμφωνα με τα άρθρα 74 και</w:t>
      </w:r>
      <w:r w:rsidRPr="00E96C6C">
        <w:rPr>
          <w:rFonts w:cstheme="minorHAnsi"/>
          <w:color w:val="212529"/>
        </w:rPr>
        <w:t xml:space="preserve"> 75 από την αποστολή και τις αρμοδιότητες του του ν.4662/2020 είναι αρμοδιότητα- όπως είπε και ο κ. </w:t>
      </w:r>
      <w:proofErr w:type="spellStart"/>
      <w:r w:rsidRPr="00E96C6C">
        <w:rPr>
          <w:rFonts w:cstheme="minorHAnsi"/>
          <w:color w:val="212529"/>
        </w:rPr>
        <w:t>Παπαευσταθίου</w:t>
      </w:r>
      <w:proofErr w:type="spellEnd"/>
      <w:r w:rsidRPr="00E96C6C">
        <w:rPr>
          <w:rFonts w:cstheme="minorHAnsi"/>
          <w:color w:val="212529"/>
        </w:rPr>
        <w:t xml:space="preserve">, και τον ευχαριστούμε πολύ- είναι αρμοδιότητα του Πυροσβεστικού Σώματος, και ήταν πλέον απαραίτητη αυτή η νομοθετική ρύθμιση. Ήταν τεράστια ανάγκη δημιουργίας ενός φορέα Εναέριας Διάσωσης, εφόσον δεν υπήρχε μέχρι στιγμής ξεκάθαρο νομοθετικό πλαίσιο και ήρθε αυτό το νομοσχέδιο για να καλύψει ένα μεγάλο κενό προς όφελος των Ελλήνων πολιτών εκφράζοντας την πολιτεία. Μέχρι σήμερα, κυρίως, οι Ένοπλες Δυνάμεις ήταν αυτές οι οποίες είχαν αυτό τον ρόλο και αυτή την αρμοδιότητα και συμμετείχαν.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Από εδώ και στο εξής ,στα δύο στάδια και στην ενδιάμεση εφαρμογή, αλλά και στην πλήρη εφαρμογή του το νομοσχέδιο, σταδιακά θα ολοκληρωθεί αυτή η διαδικασία. Κατανοούμε απόλυτα, ότι από τη μια μέρα στην άλλη δεν μπορεί να υλοποιηθεί κάτι άμεσα, γνωρίζουμε ότι γίνεται βάσει των διεθνών προτύπων </w:t>
      </w:r>
      <w:r w:rsidRPr="00E96C6C">
        <w:rPr>
          <w:rFonts w:cstheme="minorHAnsi"/>
          <w:bCs/>
          <w:color w:val="000000"/>
        </w:rPr>
        <w:t>EASA</w:t>
      </w:r>
      <w:r w:rsidR="00E96C6C">
        <w:rPr>
          <w:rFonts w:cstheme="minorHAnsi"/>
          <w:color w:val="000000"/>
        </w:rPr>
        <w:t xml:space="preserve"> </w:t>
      </w:r>
      <w:r w:rsidRPr="00E96C6C">
        <w:rPr>
          <w:rFonts w:cstheme="minorHAnsi"/>
          <w:color w:val="000000"/>
        </w:rPr>
        <w:t xml:space="preserve">και είναι θετικό, ότι προβλέπεται αυτός ο εθνικός σχεδιασμός και στηρίζεται πάνω στον βασικότερο πυλώνα το Πυροσβεστικό Σώμα. Η αρμοδιότητά μας για τη διάσωση στο έδαφος επεκτείνεται και στην εναέρια διάσωση, εκ των πραγμάτων όμως και σαν αντικείμενο, από μόνη της η διάσωση αυτή, απαιτεί υποστήριξη και συνεργασία και με τους υπόλοιπους φορείς, όπως παραδείγματος χάρη το ΕΚΑΒ, ο Στρατός για τη χορήγηση καυσίμων και κάποιων άλλων υλικών και μέσων που μπορεί να απαιτηθεί.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Σε αυτό το σημείο, θέλω να τονίσω και την ιδιαίτερη σημασία με τη συνεργασία που απαιτείται και θα πρέπει να εφαρμοστεί των ενωτικών ομάδων για την ενημέρωση των πολιτών, για να έχουμε όσο το δυνατόν λιγότερα ατυχήματα, διότι παρατηρούμε και σε μαρτυρίες συναδέλφων και από τον Όλυμπο και από άλλες περιοχές ανά την επικράτεια, δεν ανεβαίνουν ορειβάτες οργανωμένοι με μέσα ατομικής προστασίας και εξοπλισμό που απαιτείται για να αποφευχθούν και να μειωθούν τα ατυχήματα.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Ένα τελευταίο που θέλω να παρατηρήσω, οι βάσεις και η διασπορά είναι ένα καθαρά επιχειρησιακό κομμάτι, με την υποστήριξη των αεροδρομίων και την συχνότητα των ατυχημάτων, απ’ όσο είμαι σε θέση να γνωρίζω, έχει γίνει αυτή η αποτύπωση και αυτό που πρέπει να εκμεταλλευτούμε σαν Πυροσβεστικό Σώμα είναι, σε όλο αυτό το ενδιάμεσο στάδιο, να λάβουμε την απαραίτητη τεχνογνωσία και εκπαίδευση, η οποία θα χρησιμοποιηθεί υπέρ των Ελλήνων πολιτών, των Ελλήνων συνανθρώπων μας. Αυτό που θέλω να πω και να διαπιστώσω, είναι, ότι αυτή είναι η δουλειά μας, αυτή είναι η αρμοδιότητά μας, </w:t>
      </w:r>
      <w:r w:rsidRPr="00E96C6C">
        <w:rPr>
          <w:rFonts w:cstheme="minorHAnsi"/>
          <w:color w:val="000000"/>
        </w:rPr>
        <w:lastRenderedPageBreak/>
        <w:t xml:space="preserve">γι’ αυτό έχουμε ορκιστεί στην πατρίδα, για την δυνατή παροχή υπηρεσίας προς τους Έλληνες πολίτες.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Ευχαριστώ, καλή συνέχεια στην επιτροπή και στις εργασίες της. </w:t>
      </w:r>
    </w:p>
    <w:p w:rsidR="00483FC1" w:rsidRPr="00E96C6C" w:rsidRDefault="00483FC1" w:rsidP="00E96C6C">
      <w:pPr>
        <w:spacing w:after="0" w:line="276" w:lineRule="auto"/>
        <w:ind w:firstLine="720"/>
        <w:jc w:val="both"/>
        <w:rPr>
          <w:rFonts w:cstheme="minorHAnsi"/>
          <w:color w:val="000000"/>
        </w:rPr>
      </w:pPr>
      <w:r w:rsidRPr="00E96C6C">
        <w:rPr>
          <w:rFonts w:cstheme="minorHAnsi"/>
          <w:b/>
          <w:color w:val="000000"/>
        </w:rPr>
        <w:t>ΔΙΟΝΥΣΙΟΣ ΣΤΑΜΕΝΙΤΗΣ (Προεδρεύων της Επιτροπής):</w:t>
      </w:r>
      <w:r w:rsidRPr="00E96C6C">
        <w:rPr>
          <w:rFonts w:cstheme="minorHAnsi"/>
          <w:color w:val="000000"/>
        </w:rPr>
        <w:t xml:space="preserve"> Το λόγο έχει ο κ. Σταθόπουλος.</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 </w:t>
      </w:r>
      <w:r w:rsidRPr="00E96C6C">
        <w:rPr>
          <w:rFonts w:cstheme="minorHAnsi"/>
          <w:b/>
          <w:color w:val="000000"/>
        </w:rPr>
        <w:t>ΔΗΜΗΤΡΙΟΣ ΣΤΑΘΟΠΟΥΛΟΣ (Πρόεδρος του Δ.Σ. της Πανελλήνιας Ομοσπονδίας Ενώσεων Υπαλλήλων Πυροσβεστικού Σώματος (ΠΟΕΥΠΣ)):</w:t>
      </w:r>
      <w:r w:rsidRPr="00E96C6C">
        <w:rPr>
          <w:rFonts w:cstheme="minorHAnsi"/>
          <w:color w:val="000000"/>
        </w:rPr>
        <w:t xml:space="preserve"> Σας ευχαριστώ.</w:t>
      </w:r>
      <w:r w:rsidR="00E96C6C">
        <w:rPr>
          <w:rFonts w:cstheme="minorHAnsi"/>
          <w:color w:val="000000"/>
        </w:rPr>
        <w:t xml:space="preserve"> </w:t>
      </w:r>
      <w:r w:rsidRPr="00E96C6C">
        <w:rPr>
          <w:rFonts w:cstheme="minorHAnsi"/>
          <w:color w:val="000000"/>
        </w:rPr>
        <w:t>Ως Πρόεδρος της Ομοσπονδίας Πυροσβεστών, πρέπει να πούμε,</w:t>
      </w:r>
      <w:r w:rsidR="00E96C6C">
        <w:rPr>
          <w:rFonts w:cstheme="minorHAnsi"/>
          <w:color w:val="000000"/>
        </w:rPr>
        <w:t xml:space="preserve"> </w:t>
      </w:r>
      <w:r w:rsidRPr="00E96C6C">
        <w:rPr>
          <w:rFonts w:cstheme="minorHAnsi"/>
          <w:color w:val="000000"/>
        </w:rPr>
        <w:t xml:space="preserve">είναι γεγονός, ότι οι νέες συνθήκες που έχουν δημιουργηθεί με την αλματώδη ανάπτυξη του ορεινού τουρισμού όλων των εποχών, καθιστούν πλέον επιτακτική την ανάγκη ανάπτυξης ενός αποτελεσματικού συστήματος έρευνας και διάσωσης στην πατρίδα μας.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 xml:space="preserve">Ο πρόσφατος θάνατος του συνανθρώπου μας σε ορεινή περιοχή της Ηπείρου, αποτελεί μια ακόμα επιβεβαίωση της αναγκαιότητας δημιουργίας και ανάπτυξης ενός συστήματος έρευνας και διάσωσης, με στόχο, βέβαια, πάντα, την εμπέδωση του αισθήματος ασφαλείας στους συμπολίτες μας, που κατάλαβε και ο ίδιος ο Πρωθυπουργός της χώρας, μέσω της παροχής συγκεκριμένων και σύγχρονων αποτελεσματικών υπηρεσιών διάσωσης και χρήσης ενός επαρκούς δικτύου εναέριας έρευνας και διάσωσης στο χερσαίο χώρο, που θα έχει άμεση δυνατότητα μεταφοράς τραυματιών από δυσπρόσιτα σημεία των ορεινών περιοχών μας. </w:t>
      </w:r>
    </w:p>
    <w:p w:rsidR="00483FC1" w:rsidRPr="00E96C6C" w:rsidRDefault="00483FC1" w:rsidP="00E96C6C">
      <w:pPr>
        <w:spacing w:after="0" w:line="276" w:lineRule="auto"/>
        <w:ind w:firstLine="720"/>
        <w:jc w:val="both"/>
        <w:rPr>
          <w:rFonts w:cstheme="minorHAnsi"/>
          <w:color w:val="000000"/>
        </w:rPr>
      </w:pPr>
      <w:r w:rsidRPr="00E96C6C">
        <w:rPr>
          <w:rFonts w:cstheme="minorHAnsi"/>
          <w:color w:val="000000"/>
        </w:rPr>
        <w:t>Είναι γεγονός πάλι επίσης, ότι μέχρι σήμερα, το Πυροσβεστικό Σώμα, ένεκα της πολύπλευρης αποστολής του, είχε αναλάβει αυτή την αρμοδιότητα, με τη βοήθεια πάντα των φορέων και το Ενιαίο Κέντρο Συντονισμού Έρευνας και Διάσωσης, με πτητικά μέσα, όπου ήταν δυνατόν και το επέτρεπαν</w:t>
      </w:r>
      <w:r w:rsidR="00E96C6C">
        <w:rPr>
          <w:rFonts w:cstheme="minorHAnsi"/>
          <w:color w:val="000000"/>
        </w:rPr>
        <w:t xml:space="preserve"> </w:t>
      </w:r>
      <w:r w:rsidRPr="00E96C6C">
        <w:rPr>
          <w:rFonts w:cstheme="minorHAnsi"/>
          <w:color w:val="000000"/>
        </w:rPr>
        <w:t xml:space="preserve">οι καιρικές συνθήκες. Και βέβαια, είναι γεγονός, ότι πολλές φορές, επειδή δεν υπήρχε συγκεκριμένο θεσμικό πλαίσιο στη χερσαία έρευνα και διάσωση, η διαδικασία ήταν χρονοβόρα, γραφειοκρατική απίστευτα και πολλές φορές με δυσάρεστα δυστυχώς αποτελέσματα. </w:t>
      </w:r>
    </w:p>
    <w:p w:rsidR="00483FC1" w:rsidRPr="00E96C6C" w:rsidRDefault="00483FC1" w:rsidP="00E96C6C">
      <w:pPr>
        <w:spacing w:after="0" w:line="276" w:lineRule="auto"/>
        <w:ind w:firstLine="709"/>
        <w:jc w:val="both"/>
        <w:rPr>
          <w:rFonts w:cstheme="minorHAnsi"/>
        </w:rPr>
      </w:pPr>
      <w:r w:rsidRPr="00E96C6C">
        <w:rPr>
          <w:rFonts w:cstheme="minorHAnsi"/>
        </w:rPr>
        <w:t xml:space="preserve">Βέβαια, το προφανές γεγονός ανέδειξε και την αναγκαιότητα δημιουργίας μιας μόνιμης δομής εναέριας έρευνας και διάσωσης στην Ελλάδα, γεγονός που κρίνουμε θετικά, γιατί, εκτός από την ασφάλεια του πολίτη, θα ενισχύσει με υλικοτεχνικό εξοπλισμό και υποδομές το Πυροσβεστικό Σώμα. Το σχέδιο νόμου που κατατέθηκε επιχειρεί να ρυθμίσει τα θέματα, δυστυχώς, όμως, εμπεριέχει πάρα πολλές ασάφειες και αόριστες προβλέψεις. Δεν αφήνει για μας πολλά περιθώρια αισιοδοξίας ότι θα τύχει άμεσης εφαρμογής. Θεωρούμε ότι έπρεπε να δημιουργηθεί πρώτα το θεσμικό πλαίσιο και μάλιστα με μελέτη πάνω σε θέματα έρευνας και διάσωσης στο χερσαίο χώρο, και μετά να έρθει στη Βουλή το σχέδιο νόμου. </w:t>
      </w:r>
    </w:p>
    <w:p w:rsidR="00483FC1" w:rsidRPr="00E96C6C" w:rsidRDefault="00483FC1" w:rsidP="00E96C6C">
      <w:pPr>
        <w:spacing w:after="0" w:line="276" w:lineRule="auto"/>
        <w:ind w:firstLine="709"/>
        <w:jc w:val="both"/>
        <w:rPr>
          <w:rFonts w:cstheme="minorHAnsi"/>
        </w:rPr>
      </w:pPr>
      <w:r w:rsidRPr="00E96C6C">
        <w:rPr>
          <w:rFonts w:cstheme="minorHAnsi"/>
        </w:rPr>
        <w:t>Είναι γεγονός πάλι ότι, από την έκθεση του Γενικού Λογιστηρίου του Κράτους που συνοδεύει το σχέδιο νόμου, δεν προβλέπεται καμ</w:t>
      </w:r>
      <w:r w:rsidR="007A0EB0" w:rsidRPr="00E96C6C">
        <w:rPr>
          <w:rFonts w:cstheme="minorHAnsi"/>
        </w:rPr>
        <w:t>ία συγκεκριμένη δαπάνη επί του Κρατικού Π</w:t>
      </w:r>
      <w:r w:rsidRPr="00E96C6C">
        <w:rPr>
          <w:rFonts w:cstheme="minorHAnsi"/>
        </w:rPr>
        <w:t>ροϋπολογισμού και η όποια δαπάνη προκληθεί εξαρτάται, όπως λέει το σχέδιο</w:t>
      </w:r>
      <w:r w:rsidR="007A0EB0" w:rsidRPr="00E96C6C">
        <w:rPr>
          <w:rFonts w:cstheme="minorHAnsi"/>
        </w:rPr>
        <w:t xml:space="preserve"> νόμου</w:t>
      </w:r>
      <w:r w:rsidRPr="00E96C6C">
        <w:rPr>
          <w:rFonts w:cstheme="minorHAnsi"/>
        </w:rPr>
        <w:t xml:space="preserve">, από πραγματικά γεγονότα. Έτσι είναι όπως τα περιγράφει, αλλά βγάζει κανείς αβίαστα συμπεράσματα πώς εισάγεται ένα σχέδιο νόμου για τη δημιουργία τέτοιου εθνικού </w:t>
      </w:r>
      <w:r w:rsidR="007A0EB0" w:rsidRPr="00E96C6C">
        <w:rPr>
          <w:rFonts w:cstheme="minorHAnsi"/>
        </w:rPr>
        <w:t>μηχανισμού</w:t>
      </w:r>
      <w:r w:rsidRPr="00E96C6C">
        <w:rPr>
          <w:rFonts w:cstheme="minorHAnsi"/>
        </w:rPr>
        <w:t xml:space="preserve">, χωρίς καμία προηγούμενη οικονομοτεχνική ανάλυση και κοστολόγηση. </w:t>
      </w:r>
    </w:p>
    <w:p w:rsidR="00483FC1" w:rsidRPr="00E96C6C" w:rsidRDefault="00483FC1" w:rsidP="00E96C6C">
      <w:pPr>
        <w:spacing w:after="0" w:line="276" w:lineRule="auto"/>
        <w:ind w:firstLine="709"/>
        <w:jc w:val="both"/>
        <w:rPr>
          <w:rFonts w:cstheme="minorHAnsi"/>
        </w:rPr>
      </w:pPr>
      <w:r w:rsidRPr="00E96C6C">
        <w:rPr>
          <w:rFonts w:cstheme="minorHAnsi"/>
        </w:rPr>
        <w:t>Επιπρόσθετα, αν εξαιρέσουμε ότι με το άρθρο 6 του σχεδίου νόμου προσδιορίζονται ως ειδικές περιφερειακές υπηρεσίες του Πυροσβεστικού Σώματος τοπικά</w:t>
      </w:r>
      <w:r w:rsidR="007A0EB0" w:rsidRPr="00E96C6C">
        <w:rPr>
          <w:rFonts w:cstheme="minorHAnsi"/>
        </w:rPr>
        <w:t>,</w:t>
      </w:r>
      <w:r w:rsidRPr="00E96C6C">
        <w:rPr>
          <w:rFonts w:cstheme="minorHAnsi"/>
        </w:rPr>
        <w:t xml:space="preserve"> μόνο</w:t>
      </w:r>
      <w:r w:rsidR="007A0EB0" w:rsidRPr="00E96C6C">
        <w:rPr>
          <w:rFonts w:cstheme="minorHAnsi"/>
        </w:rPr>
        <w:t>,</w:t>
      </w:r>
      <w:r w:rsidRPr="00E96C6C">
        <w:rPr>
          <w:rFonts w:cstheme="minorHAnsi"/>
        </w:rPr>
        <w:t xml:space="preserve"> οι βάσεις ετοιμότητας και επιφυλακής, οι οποίες διοικητικά υπάγονται στην υπηρεσία εναέριων μέσων του Πυροσβεστικού Σώματος και επιχειρησιακά στον Αρχηγό του Πυροσβεστικού Σώματος, </w:t>
      </w:r>
      <w:r w:rsidRPr="00E96C6C">
        <w:rPr>
          <w:rFonts w:cstheme="minorHAnsi"/>
        </w:rPr>
        <w:lastRenderedPageBreak/>
        <w:t xml:space="preserve">κανένα άλλο στοιχείο δεν παρατίθεται ως προς τη στελέχωσή του, τις τυχόν απαιτούμενες ειδικότητες προσωπικού και την υλικοτεχνική υποδομή και τα λοιπά. </w:t>
      </w:r>
    </w:p>
    <w:p w:rsidR="00483FC1" w:rsidRPr="00E96C6C" w:rsidRDefault="00483FC1" w:rsidP="00E96C6C">
      <w:pPr>
        <w:spacing w:after="0" w:line="276" w:lineRule="auto"/>
        <w:ind w:firstLine="709"/>
        <w:jc w:val="both"/>
        <w:rPr>
          <w:rFonts w:cstheme="minorHAnsi"/>
        </w:rPr>
      </w:pPr>
      <w:r w:rsidRPr="00E96C6C">
        <w:rPr>
          <w:rFonts w:cstheme="minorHAnsi"/>
        </w:rPr>
        <w:t>Επιπλέον, δεν παρατίθεται μελέτη σκοπιμότητ</w:t>
      </w:r>
      <w:r w:rsidR="007A0EB0" w:rsidRPr="00E96C6C">
        <w:rPr>
          <w:rFonts w:cstheme="minorHAnsi"/>
        </w:rPr>
        <w:t>ας για την σύσταση του εν λόγω Εθνικού Μ</w:t>
      </w:r>
      <w:r w:rsidRPr="00E96C6C">
        <w:rPr>
          <w:rFonts w:cstheme="minorHAnsi"/>
        </w:rPr>
        <w:t xml:space="preserve">ηχανισμού, για το πώς έστω και περιγραφικά αυτός θα λειτουργήσει. Είναι γεγονός, πάντως, ότι υπό την πίεση του γεγονός της ύπαρξης του εθνικού μηχανισμού, τα πάντα παραπέμπονται στο μέλλον και στην έκδοση προεδρικών διαταγμάτων και άλλων κανονιστικών πράξεων. Εμείς ως Ομοσπονδία Πυροσβεστών, που εκπροσωπούμε το 80% των υπαλλήλων του Πυροσβεστικού Σώματος, πιστεύουμε ότι η έρευνα και διάσωση είναι σοβαρό θέμα και χρειάζεται ειδικότερο και συγκεκριμένο πλαίσιο. </w:t>
      </w:r>
    </w:p>
    <w:p w:rsidR="00483FC1" w:rsidRPr="00E96C6C" w:rsidRDefault="00483FC1" w:rsidP="00E96C6C">
      <w:pPr>
        <w:spacing w:after="0" w:line="276" w:lineRule="auto"/>
        <w:ind w:firstLine="709"/>
        <w:jc w:val="both"/>
        <w:rPr>
          <w:rFonts w:cstheme="minorHAnsi"/>
        </w:rPr>
      </w:pPr>
      <w:r w:rsidRPr="00E96C6C">
        <w:rPr>
          <w:rFonts w:cstheme="minorHAnsi"/>
        </w:rPr>
        <w:t xml:space="preserve">Ξέρουμε πολύ καλά ότι είναι αδύνατο το Πυροσβεστικό Σώμα σε αυτήν την ενδιάμεση της κατάσταση να προχωρήσει και να φτιάξει αυτόν τον εθνικό μηχανισμό, γιατί, καταρχήν, δεν έχουμε την τεχνογνωσία και όλα αυτά που προβλέπει μέσα. Είναι γεγονός ότι το σχέδιο νόμου είναι θεσμικά ατελές, ασαφές, αόριστο, ακοστολόγητο. Λέμε, όμως, «ναι» στην ύπαρξη ενός εθνικού μηχανισμού έρευνας και διάσωσης. Έχουμε, όμως, πολλές επιφυλάξεις αν θα τύχει εφαρμογής. Σας ευχαριστώ πολύ. </w:t>
      </w:r>
    </w:p>
    <w:p w:rsidR="00483FC1" w:rsidRPr="00E96C6C" w:rsidRDefault="00483FC1" w:rsidP="00E96C6C">
      <w:pPr>
        <w:spacing w:after="0" w:line="276" w:lineRule="auto"/>
        <w:ind w:firstLine="709"/>
        <w:jc w:val="both"/>
        <w:rPr>
          <w:rFonts w:cstheme="minorHAnsi"/>
        </w:rPr>
      </w:pPr>
      <w:r w:rsidRPr="00E96C6C">
        <w:rPr>
          <w:rFonts w:cstheme="minorHAnsi"/>
          <w:b/>
        </w:rPr>
        <w:t>ΔΙΟΝΥΣΙΟΣ ΣΤΑΜΕΝΙΤΗΣ (Προεδρεύων της Επιτροπής)</w:t>
      </w:r>
      <w:r w:rsidRPr="00E96C6C">
        <w:rPr>
          <w:rFonts w:cstheme="minorHAnsi"/>
        </w:rPr>
        <w:t>: Το λόγο έχει ο</w:t>
      </w:r>
      <w:r w:rsidR="00E96C6C">
        <w:rPr>
          <w:rFonts w:cstheme="minorHAnsi"/>
        </w:rPr>
        <w:t xml:space="preserve"> </w:t>
      </w:r>
      <w:r w:rsidRPr="00E96C6C">
        <w:rPr>
          <w:rFonts w:cstheme="minorHAnsi"/>
        </w:rPr>
        <w:t xml:space="preserve">κ. </w:t>
      </w:r>
      <w:proofErr w:type="spellStart"/>
      <w:r w:rsidRPr="00E96C6C">
        <w:rPr>
          <w:rFonts w:cstheme="minorHAnsi"/>
        </w:rPr>
        <w:t>Κούτσιανος</w:t>
      </w:r>
      <w:proofErr w:type="spellEnd"/>
      <w:r w:rsidRPr="00E96C6C">
        <w:rPr>
          <w:rFonts w:cstheme="minorHAnsi"/>
        </w:rPr>
        <w:t>.</w:t>
      </w:r>
    </w:p>
    <w:p w:rsidR="00483FC1" w:rsidRPr="00E96C6C" w:rsidRDefault="00483FC1" w:rsidP="00E96C6C">
      <w:pPr>
        <w:spacing w:after="0" w:line="276" w:lineRule="auto"/>
        <w:ind w:firstLine="709"/>
        <w:jc w:val="both"/>
        <w:rPr>
          <w:rFonts w:cstheme="minorHAnsi"/>
        </w:rPr>
      </w:pPr>
      <w:r w:rsidRPr="00E96C6C">
        <w:rPr>
          <w:rFonts w:cstheme="minorHAnsi"/>
          <w:b/>
        </w:rPr>
        <w:t xml:space="preserve">ΒΑΣΙΛΕΙΟΣ ΚΟΥΤΣΙΑΝΟΣ (Γενικός Γραμματέας της </w:t>
      </w:r>
      <w:proofErr w:type="spellStart"/>
      <w:r w:rsidRPr="00E96C6C">
        <w:rPr>
          <w:rFonts w:cstheme="minorHAnsi"/>
          <w:b/>
        </w:rPr>
        <w:t>ΕΣΑμεΑ</w:t>
      </w:r>
      <w:proofErr w:type="spellEnd"/>
      <w:r w:rsidRPr="00E96C6C">
        <w:rPr>
          <w:rFonts w:cstheme="minorHAnsi"/>
          <w:b/>
        </w:rPr>
        <w:t>)</w:t>
      </w:r>
      <w:r w:rsidRPr="00E96C6C">
        <w:rPr>
          <w:rFonts w:cstheme="minorHAnsi"/>
        </w:rPr>
        <w:t>: Κύριε Πρόεδρε, κυρίες και κύριοι βουλευτές, εκπρόσωποι των φορέων. Είναι πάρα πο</w:t>
      </w:r>
      <w:r w:rsidR="007E51B6" w:rsidRPr="00E96C6C">
        <w:rPr>
          <w:rFonts w:cstheme="minorHAnsi"/>
        </w:rPr>
        <w:t>λύ σημαντική η δημιουργία ενός Μηχανισμού Έρευνας και Δ</w:t>
      </w:r>
      <w:r w:rsidRPr="00E96C6C">
        <w:rPr>
          <w:rFonts w:cstheme="minorHAnsi"/>
        </w:rPr>
        <w:t>ιάσωσης, ο οποίος, βέβαια, θα πρέπει να συμπεριλαμβάνει και τα άτομα με αναπηρία. Προς επίρρωσιν αυτού και πολύ σύντομα – έχουμε αποστείλει και σχετική επιστολή – στο άρθρο 3 ο ορισμός διάσωσης, το προσωπικό το οποίο θα υλοποιεί δράσεις έρευνας και διάσωσης, θα πρέπει να έχει οπωσδήποτε πιστοποίηση γνώσης των αναγκών των ατόμων με κάθε μορφή αναπηρίας και ικανότητας επικοινωνίας με εκείνα. Επίσης, στο άρθρο 4,</w:t>
      </w:r>
      <w:r w:rsidR="007E51B6" w:rsidRPr="00E96C6C">
        <w:rPr>
          <w:rFonts w:cstheme="minorHAnsi"/>
        </w:rPr>
        <w:t xml:space="preserve"> Εθνικό Σχέδιο Έρευνας και Δ</w:t>
      </w:r>
      <w:r w:rsidRPr="00E96C6C">
        <w:rPr>
          <w:rFonts w:cstheme="minorHAnsi"/>
        </w:rPr>
        <w:t xml:space="preserve">ιάσωσης, στην πρώτη παράγραφο θα πρέπει να συμπεριλαμβάνονται και μέσα υποστήριξης και επικοινωνίας για τα άτομα με αναπηρία. </w:t>
      </w:r>
    </w:p>
    <w:p w:rsidR="00483FC1" w:rsidRPr="00E96C6C" w:rsidRDefault="00483FC1" w:rsidP="00E96C6C">
      <w:pPr>
        <w:spacing w:after="0" w:line="276" w:lineRule="auto"/>
        <w:ind w:firstLine="709"/>
        <w:jc w:val="both"/>
        <w:rPr>
          <w:rFonts w:cstheme="minorHAnsi"/>
        </w:rPr>
      </w:pPr>
      <w:r w:rsidRPr="00E96C6C">
        <w:rPr>
          <w:rFonts w:cstheme="minorHAnsi"/>
        </w:rPr>
        <w:t xml:space="preserve">Τέλος, στο άρθρο 7, προσωπικό, </w:t>
      </w:r>
      <w:r w:rsidR="007E51B6" w:rsidRPr="00E96C6C">
        <w:rPr>
          <w:rFonts w:cstheme="minorHAnsi"/>
        </w:rPr>
        <w:t>προδιαγραφές και λειτουργία του Εθνικού Σχεδίου Έρευνας και Δ</w:t>
      </w:r>
      <w:r w:rsidRPr="00E96C6C">
        <w:rPr>
          <w:rFonts w:cstheme="minorHAnsi"/>
        </w:rPr>
        <w:t>ιάσωσης, θα πρέπει να προστεθεί παράγραφος στο τέλος, η οποία να αναφέρει το εξής</w:t>
      </w:r>
      <w:r w:rsidR="007E51B6" w:rsidRPr="00E96C6C">
        <w:rPr>
          <w:rFonts w:cstheme="minorHAnsi"/>
        </w:rPr>
        <w:t>:</w:t>
      </w:r>
      <w:r w:rsidRPr="00E96C6C">
        <w:rPr>
          <w:rFonts w:cstheme="minorHAnsi"/>
        </w:rPr>
        <w:t xml:space="preserve"> Για όλα τα θέματα που σχετίζονται με άτομα με αναπηρία, προηγείται διαβούλευση με την αντιπροσωπευτική οργάνωση εκπροσώπησης αυτών, την Εθνική Συνομοσπονδία Ατόμων με Αναπηρία, η οποία και είναι αρμόδια για την εκπαίδευση του προσωπικού σε θέματα σχετιζόμενα με τις ανάγκες και τους τρόπους βελτίωσης επικοινωνίας με άτομα με κάθε μορφής αναπηρία. Σας ευχαριστώ πολύ. </w:t>
      </w:r>
    </w:p>
    <w:p w:rsidR="00483FC1" w:rsidRPr="00E96C6C" w:rsidRDefault="00483FC1" w:rsidP="00E96C6C">
      <w:pPr>
        <w:spacing w:after="0" w:line="276" w:lineRule="auto"/>
        <w:ind w:firstLine="709"/>
        <w:jc w:val="both"/>
        <w:rPr>
          <w:rFonts w:cstheme="minorHAnsi"/>
          <w:bCs/>
          <w:iCs/>
        </w:rPr>
      </w:pPr>
      <w:r w:rsidRPr="00E96C6C">
        <w:rPr>
          <w:rFonts w:cstheme="minorHAnsi"/>
          <w:b/>
        </w:rPr>
        <w:t>ΔΙΟΝΥΣΙΟΣ ΣΤΑΜΕΝΙΤΗΣ (Προεδρεύων της Επιτροπής)</w:t>
      </w:r>
      <w:r w:rsidR="007A0EB0" w:rsidRPr="00E96C6C">
        <w:rPr>
          <w:rFonts w:cstheme="minorHAnsi"/>
        </w:rPr>
        <w:t xml:space="preserve">: Το λόγο έχει ο κ. Αγγελίδης, </w:t>
      </w:r>
      <w:r w:rsidR="007A0EB0" w:rsidRPr="00E96C6C">
        <w:rPr>
          <w:rFonts w:cstheme="minorHAnsi"/>
          <w:bCs/>
          <w:iCs/>
        </w:rPr>
        <w:t>Πρόεδρος της Πανελλήνιας Ομοσπονδίας Προσωπικού του Εθνικού Κέντρου Άμεσης Βοήθειας.</w:t>
      </w:r>
    </w:p>
    <w:p w:rsidR="00483FC1" w:rsidRPr="00E96C6C" w:rsidRDefault="007A0EB0" w:rsidP="00E96C6C">
      <w:pPr>
        <w:spacing w:after="0" w:line="276" w:lineRule="auto"/>
        <w:ind w:firstLine="709"/>
        <w:jc w:val="both"/>
        <w:rPr>
          <w:rFonts w:cstheme="minorHAnsi"/>
          <w:b/>
        </w:rPr>
      </w:pPr>
      <w:r w:rsidRPr="00E96C6C">
        <w:rPr>
          <w:rFonts w:cstheme="minorHAnsi"/>
          <w:b/>
        </w:rPr>
        <w:t xml:space="preserve">ΧΡΗΣΤΟΣ ΑΓΓΕΛΙΔΗΣ (Πρόεδρος της Πανελλήνιας Ομοσπονδίας Προσωπικού του Εθνικού Κέντρου Άμεσης Βοήθειας): </w:t>
      </w:r>
      <w:r w:rsidR="00483FC1" w:rsidRPr="00E96C6C">
        <w:rPr>
          <w:rFonts w:cstheme="minorHAnsi"/>
          <w:color w:val="212529"/>
        </w:rPr>
        <w:t>Καλησπέρα κύριε Υπουργέ</w:t>
      </w:r>
      <w:r w:rsidR="007E51B6" w:rsidRPr="00E96C6C">
        <w:rPr>
          <w:rFonts w:cstheme="minorHAnsi"/>
          <w:color w:val="212529"/>
        </w:rPr>
        <w:t>,</w:t>
      </w:r>
      <w:r w:rsidR="00483FC1" w:rsidRPr="00E96C6C">
        <w:rPr>
          <w:rFonts w:cstheme="minorHAnsi"/>
          <w:color w:val="212529"/>
        </w:rPr>
        <w:t xml:space="preserve"> κυρίες και κύριοι Βουλευτές</w:t>
      </w:r>
      <w:r w:rsidR="007E51B6" w:rsidRPr="00E96C6C">
        <w:rPr>
          <w:rFonts w:cstheme="minorHAnsi"/>
          <w:color w:val="212529"/>
        </w:rPr>
        <w:t>. Κ</w:t>
      </w:r>
      <w:r w:rsidR="00483FC1" w:rsidRPr="00E96C6C">
        <w:rPr>
          <w:rFonts w:cstheme="minorHAnsi"/>
          <w:color w:val="212529"/>
        </w:rPr>
        <w:t xml:space="preserve">αταρχάς θα πρέπει να αναγνωρίσουμε ότι η συζητούμενη νομοθετική πρωτοβουλία, έρχεται να καλύψει ένα κενό το οποίο οι άνθρωποι των επειγόντων έχουμε γνωρίσει καλώς, σε όλη του την τραγικότητα. Περιστατικά σαν του αείμνηστου Θεοχαρόπουλου είναι σχετικώς σπάνια αλλά συγκλονίζουν, επειδή αφορούν νέους και υγιείς ανθρώπους, που χάνονται σχεδόν αβοήθητοι κατά τη διάρκεια μιας δραστηριότητας αναψυχής. Από τη σκοπιά της πολιτείας ως σύνολο, η ανεπάρκεια αυτή δείχνει μια υστέρηση </w:t>
      </w:r>
      <w:r w:rsidR="00483FC1" w:rsidRPr="00E96C6C">
        <w:rPr>
          <w:rFonts w:cstheme="minorHAnsi"/>
          <w:color w:val="212529"/>
        </w:rPr>
        <w:lastRenderedPageBreak/>
        <w:t xml:space="preserve">από τις ανεπτυγμένες τουριστικά και υγειονομικά χώρες, την οποία ευτυχώς αναγνωρίζει και επιχειρεί να καλύψει. Οπότε για το σκοπό, δύσκολα θα μπορούσε να έχει κανείς μας αντίρρηση. </w:t>
      </w:r>
    </w:p>
    <w:p w:rsidR="00483FC1" w:rsidRPr="008225D9"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 xml:space="preserve">Η δε παράδοξη </w:t>
      </w:r>
      <w:r w:rsidR="007E51B6" w:rsidRPr="00E96C6C">
        <w:rPr>
          <w:rFonts w:cstheme="minorHAnsi"/>
          <w:color w:val="212529"/>
        </w:rPr>
        <w:t>«</w:t>
      </w:r>
      <w:r w:rsidRPr="00E96C6C">
        <w:rPr>
          <w:rFonts w:cstheme="minorHAnsi"/>
          <w:color w:val="212529"/>
        </w:rPr>
        <w:t>ευκαιρία</w:t>
      </w:r>
      <w:r w:rsidR="007E51B6" w:rsidRPr="00E96C6C">
        <w:rPr>
          <w:rFonts w:cstheme="minorHAnsi"/>
          <w:color w:val="212529"/>
        </w:rPr>
        <w:t>»</w:t>
      </w:r>
      <w:r w:rsidRPr="00E96C6C">
        <w:rPr>
          <w:rFonts w:cstheme="minorHAnsi"/>
          <w:color w:val="212529"/>
        </w:rPr>
        <w:t xml:space="preserve">-εντός εισαγωγικών το λέω αυτό κύριε Πρόεδρε-της αξιοποίησης ενός γεγονότος που ευαισθητοποίησε και κινητοποίησε έτσι ώστε να καλυφτεί ένα χρονίζον κενό. Δεν είναι πρωτοφανής αν κανείς αναλογιστεί ότι και το διεθνές </w:t>
      </w:r>
      <w:r w:rsidRPr="008225D9">
        <w:rPr>
          <w:rFonts w:cstheme="minorHAnsi"/>
          <w:color w:val="212529"/>
        </w:rPr>
        <w:t xml:space="preserve">πρόγραμμα </w:t>
      </w:r>
      <w:r w:rsidRPr="008225D9">
        <w:rPr>
          <w:rFonts w:cstheme="minorHAnsi"/>
          <w:color w:val="212529"/>
          <w:lang w:val="en-US"/>
        </w:rPr>
        <w:t>HTLS</w:t>
      </w:r>
      <w:r w:rsidRPr="008225D9">
        <w:rPr>
          <w:rFonts w:cstheme="minorHAnsi"/>
          <w:color w:val="212529"/>
        </w:rPr>
        <w:t xml:space="preserve"> που για τους </w:t>
      </w:r>
      <w:proofErr w:type="spellStart"/>
      <w:r w:rsidRPr="008225D9">
        <w:rPr>
          <w:rFonts w:cstheme="minorHAnsi"/>
          <w:color w:val="212529"/>
        </w:rPr>
        <w:t>γνωρίζοντες</w:t>
      </w:r>
      <w:proofErr w:type="spellEnd"/>
      <w:r w:rsidRPr="008225D9">
        <w:rPr>
          <w:rFonts w:cstheme="minorHAnsi"/>
          <w:color w:val="212529"/>
        </w:rPr>
        <w:t xml:space="preserve"> αποτελεί ένα χρυσό </w:t>
      </w:r>
      <w:r w:rsidRPr="008225D9">
        <w:rPr>
          <w:rFonts w:cstheme="minorHAnsi"/>
          <w:color w:val="212529"/>
          <w:lang w:val="en-US"/>
        </w:rPr>
        <w:t>vaulter</w:t>
      </w:r>
      <w:r w:rsidRPr="008225D9">
        <w:rPr>
          <w:rFonts w:cstheme="minorHAnsi"/>
          <w:color w:val="212529"/>
        </w:rPr>
        <w:t xml:space="preserve"> </w:t>
      </w:r>
      <w:r w:rsidRPr="008225D9">
        <w:rPr>
          <w:rFonts w:cstheme="minorHAnsi"/>
          <w:color w:val="212529"/>
          <w:lang w:val="en-US"/>
        </w:rPr>
        <w:t>standards</w:t>
      </w:r>
      <w:r w:rsidRPr="00E96C6C">
        <w:rPr>
          <w:rFonts w:cstheme="minorHAnsi"/>
          <w:color w:val="212529"/>
        </w:rPr>
        <w:t>, που ξεκίνησε στις ΗΠΑ μετά από ένα αεροπορικό ατύχημα, όπου ο γιατρός εμπνευστής βίωσε τον ανεπαρκή τρόπο που αντιμετωπίστηκε ο τραυματισμός μελών της οικογένειάς του που επέβαιναν. Και απ’ ότι φάνηκε τίποτα δεν ήταν πιο ισχυρό από μια ιδέα που ήρθε η ώρα να πραγματοποιηθεί. Ωστόσο κύριε Πρόεδρε,</w:t>
      </w:r>
      <w:r w:rsidR="007E51B6" w:rsidRPr="00E96C6C">
        <w:rPr>
          <w:rFonts w:cstheme="minorHAnsi"/>
          <w:color w:val="212529"/>
        </w:rPr>
        <w:t xml:space="preserve"> δ</w:t>
      </w:r>
      <w:r w:rsidRPr="00E96C6C">
        <w:rPr>
          <w:rFonts w:cstheme="minorHAnsi"/>
          <w:color w:val="212529"/>
        </w:rPr>
        <w:t xml:space="preserve">ράττομαι της ευκαιρίας να τονίσω ότι </w:t>
      </w:r>
      <w:r w:rsidRPr="008225D9">
        <w:rPr>
          <w:rFonts w:cstheme="minorHAnsi"/>
          <w:color w:val="212529"/>
        </w:rPr>
        <w:t>η στέρηση αυτή, δεν είναι παρά μόνο μια εκδήλωση μιας ευρύτερης βραδυπορίας της χώρας στα θέματα νοσοκομειακής βοήθειας και περίθαλψης.</w:t>
      </w:r>
    </w:p>
    <w:p w:rsidR="00483FC1" w:rsidRPr="008225D9" w:rsidRDefault="00483FC1" w:rsidP="00E96C6C">
      <w:pPr>
        <w:spacing w:after="0" w:line="276" w:lineRule="auto"/>
        <w:ind w:firstLineChars="386" w:firstLine="849"/>
        <w:contextualSpacing/>
        <w:jc w:val="both"/>
        <w:rPr>
          <w:rFonts w:cstheme="minorHAnsi"/>
          <w:color w:val="212529"/>
        </w:rPr>
      </w:pPr>
      <w:r w:rsidRPr="008225D9">
        <w:rPr>
          <w:rFonts w:cstheme="minorHAnsi"/>
          <w:color w:val="212529"/>
        </w:rPr>
        <w:t xml:space="preserve">Είναι κοινή γνώση ότι μεγάλες περιοχές της χώρας όντας πλήρως ή μερικώς ακάλυπτες από το ΕΚΑΒ, μειονεκτούν ευρισκόμενες πρακτικά του Εθνικού Συστήματος Υγείας εποχή, δηλαδή πριν το ΕΣΥ. Αυτό που ίσως δεν είναι κοινή γνώση είναι ότι η </w:t>
      </w:r>
      <w:proofErr w:type="spellStart"/>
      <w:r w:rsidRPr="008225D9">
        <w:rPr>
          <w:rFonts w:cstheme="minorHAnsi"/>
          <w:color w:val="212529"/>
        </w:rPr>
        <w:t>αεροδιακομιδές</w:t>
      </w:r>
      <w:proofErr w:type="spellEnd"/>
      <w:r w:rsidRPr="008225D9">
        <w:rPr>
          <w:rFonts w:cstheme="minorHAnsi"/>
          <w:color w:val="212529"/>
        </w:rPr>
        <w:t xml:space="preserve"> του ΕΚΑΒ </w:t>
      </w:r>
      <w:r w:rsidR="007E51B6" w:rsidRPr="008225D9">
        <w:rPr>
          <w:rFonts w:cstheme="minorHAnsi"/>
          <w:color w:val="212529"/>
        </w:rPr>
        <w:t>είναι αυστηρά δευτερογενεί</w:t>
      </w:r>
      <w:r w:rsidRPr="008225D9">
        <w:rPr>
          <w:rFonts w:cstheme="minorHAnsi"/>
          <w:color w:val="212529"/>
        </w:rPr>
        <w:t xml:space="preserve">ς, δηλαδή γίνονται μόνο από και προς υγειονομικό σχηματισμό. Δεν υπάρχει δηλαδή η δυνατότητα να κληθεί το εναέριο 166-ας το ονομάσουμε έτσι-σε περιοχές όπου δεν μπορεί να φτάσει βοήθεια με τροχοφόρο ή αυτή πρόκειται να φτάσει σε χρόνο μη εύλογο, προκειμένου να παραλάβει τον ασθενή πρωτογενώς για μια διασωστική πτήση ή ιατρική πτήση. </w:t>
      </w:r>
    </w:p>
    <w:p w:rsidR="00483FC1" w:rsidRPr="00E96C6C" w:rsidRDefault="00483FC1" w:rsidP="00E96C6C">
      <w:pPr>
        <w:spacing w:after="0" w:line="276" w:lineRule="auto"/>
        <w:ind w:firstLineChars="386" w:firstLine="849"/>
        <w:contextualSpacing/>
        <w:jc w:val="both"/>
        <w:rPr>
          <w:rFonts w:cstheme="minorHAnsi"/>
          <w:color w:val="212529"/>
        </w:rPr>
      </w:pPr>
      <w:r w:rsidRPr="008225D9">
        <w:rPr>
          <w:rFonts w:cstheme="minorHAnsi"/>
          <w:color w:val="212529"/>
        </w:rPr>
        <w:t>Οι περισσότεροι Βουλευτές, οι καταγόμενοι από νομούς νησιωτικούς και διαθέτοντας ορεινούς οικισμούς, είναι σίγουρα εξοικειωμένοι με το γεγονός ότι υπάρχει ένα κομμάτι της Ελλάδας, που ζει πίσω από τον ήλιο από την άποψη της επείγουσας νοσοκομειακής.</w:t>
      </w:r>
      <w:r w:rsidRPr="00E96C6C">
        <w:rPr>
          <w:rFonts w:cstheme="minorHAnsi"/>
          <w:color w:val="212529"/>
        </w:rPr>
        <w:t xml:space="preserve"> Τι γίνεται σήμερα σε τέτοιες περιπτώσεις; Σήμερα κύριε Πρόεδρε, το κενό καλύπτει η πολιτική προστασία με πτήσεις όμως μη στελεχωμένες υγειονομικά με ιατρό-</w:t>
      </w:r>
      <w:proofErr w:type="spellStart"/>
      <w:r w:rsidRPr="00E96C6C">
        <w:rPr>
          <w:rFonts w:cstheme="minorHAnsi"/>
          <w:color w:val="212529"/>
        </w:rPr>
        <w:t>διασώστη</w:t>
      </w:r>
      <w:proofErr w:type="spellEnd"/>
      <w:r w:rsidRPr="00E96C6C">
        <w:rPr>
          <w:rFonts w:cstheme="minorHAnsi"/>
          <w:color w:val="212529"/>
        </w:rPr>
        <w:t>, που σημαίνει ότι όποια παροχή ιατρικής βοήθειας ξεκινά μόνο με την άφιξη του ελικοπτέρου στο αεροδρόμιο υποδοχής, όπου περιμένει κάποια ασθενοφόρο του ΕΚΑΒ.</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 xml:space="preserve">Αυτό σημαίνει κύριε Υπουργέ, ότι στην τραγική θέση του νεαρού θύματος, βρίσκονται καθημερινά κάποιοι Έλληνες συνήθως γηραλέοι και πολιτικά μη </w:t>
      </w:r>
      <w:r w:rsidR="007E51B6" w:rsidRPr="00E96C6C">
        <w:rPr>
          <w:rFonts w:cstheme="minorHAnsi"/>
          <w:color w:val="212529"/>
        </w:rPr>
        <w:t xml:space="preserve">δυνάμενοι </w:t>
      </w:r>
      <w:r w:rsidRPr="00E96C6C">
        <w:rPr>
          <w:rFonts w:cstheme="minorHAnsi"/>
          <w:color w:val="212529"/>
        </w:rPr>
        <w:t>να φέρουν το δράμα τους στο επίκεντρο της δημοσιότητας. Αυτοί δεν πέφτουν θύματα κάποιας ριψοκίνδυνης δραστηριότητας αναψυχής, αλλά της επιλογής τους να κατοικούν ακόμα στο μακρινό τόπο καταγωγής τους. Η έλλειψη πρωτογενών αεροδιακομιδών, απευθείας στον τόπο του συμβάντος όπως πάει να γίνει σήμερα, μας διαφοροποιούν αισθητά από τις προηγμένες χώρες της Ευρωπαϊκής Ένωσης που διαθέτουν τεράστιους τέτοιους στόλους, αν και στο οδικό δίκτυο και το γεωγραφικό τους ανάγλυφο, είναι πιο βολικά από το ελληνικό.</w:t>
      </w:r>
    </w:p>
    <w:p w:rsidR="00483FC1" w:rsidRPr="00E96C6C" w:rsidRDefault="00483FC1" w:rsidP="00E96C6C">
      <w:pPr>
        <w:spacing w:after="0" w:line="276" w:lineRule="auto"/>
        <w:ind w:firstLineChars="386" w:firstLine="849"/>
        <w:contextualSpacing/>
        <w:jc w:val="both"/>
        <w:rPr>
          <w:rFonts w:cstheme="minorHAnsi"/>
        </w:rPr>
      </w:pPr>
      <w:r w:rsidRPr="00E96C6C">
        <w:rPr>
          <w:rFonts w:cstheme="minorHAnsi"/>
          <w:color w:val="212529"/>
        </w:rPr>
        <w:t>Επιπλέον, ακόμη κι αν δεν αποτελεί λόγω μετανάστευσης των λιγοστών ηλικιωμένων κατοίκων τους, αποτελεί σοβαρό αντικίνητρο παραμονής ή επανεγκατάστασης λιγότερων ανθρώπων ιδιαιτέρως με μικρά παιδιά. Μια προσπάθεια δημιουργίας βάσης πρωτογενών αεροδιακομιδών, είχε υπάρξει κύριε Πρόεδρε</w:t>
      </w:r>
      <w:r w:rsidR="00E96C6C">
        <w:rPr>
          <w:rFonts w:cstheme="minorHAnsi"/>
          <w:color w:val="212529"/>
        </w:rPr>
        <w:t xml:space="preserve"> </w:t>
      </w:r>
      <w:r w:rsidRPr="00E96C6C">
        <w:rPr>
          <w:rFonts w:cstheme="minorHAnsi"/>
          <w:color w:val="212529"/>
        </w:rPr>
        <w:t>μόνο στην Κρήτη προ δεκαετίας των μνημονίων 2010-2011. Απέναντι λοιπόν σε αυτήν την κατάσταση κύριε Υπουργέ, λειτουργούν βάσεις του ΕΚΑΒ πέραν της Ελευσίνας, στη Ρόδο, στη Σύρο και στο Άκτιο.</w:t>
      </w:r>
    </w:p>
    <w:p w:rsidR="00483FC1" w:rsidRPr="00E96C6C" w:rsidRDefault="00483FC1" w:rsidP="00E96C6C">
      <w:pPr>
        <w:spacing w:after="0" w:line="276" w:lineRule="auto"/>
        <w:ind w:firstLine="720"/>
        <w:contextualSpacing/>
        <w:jc w:val="both"/>
        <w:rPr>
          <w:rFonts w:cstheme="minorHAnsi"/>
        </w:rPr>
      </w:pPr>
      <w:r w:rsidRPr="00E96C6C">
        <w:rPr>
          <w:rFonts w:cstheme="minorHAnsi"/>
        </w:rPr>
        <w:t xml:space="preserve">Οι δύο τελευταίες έχουν σοβαρά προβλήματα και διατίθενται για τις ιατρικές πτήσεις όλης της Δυτικής Ελλάδος με ελικόπτερο μονοκινητήριο, κατασκευής της εποχής του Βιετνάμ- και κυριολεκτώ. Σημειώστε, ότι αυτό δεν άλλαξε από το 2019 που ξεκίνησε η </w:t>
      </w:r>
      <w:r w:rsidRPr="00E96C6C">
        <w:rPr>
          <w:rFonts w:cstheme="minorHAnsi"/>
        </w:rPr>
        <w:lastRenderedPageBreak/>
        <w:t xml:space="preserve">λειτουργία των βάσεων, πολύ περισσότερο έχουν πάψει να λειτουργούν οι βάσεις Θεσσαλονίκης και Λέσβου, που είχαν λειτουργήσει εκ των ενόντων στο παρελθόν. </w:t>
      </w:r>
    </w:p>
    <w:p w:rsidR="00483FC1" w:rsidRPr="00E96C6C" w:rsidRDefault="00483FC1" w:rsidP="00E96C6C">
      <w:pPr>
        <w:spacing w:after="0" w:line="276" w:lineRule="auto"/>
        <w:ind w:firstLine="720"/>
        <w:contextualSpacing/>
        <w:jc w:val="both"/>
        <w:rPr>
          <w:rFonts w:cstheme="minorHAnsi"/>
        </w:rPr>
      </w:pPr>
      <w:r w:rsidRPr="00E96C6C">
        <w:rPr>
          <w:rFonts w:cstheme="minorHAnsi"/>
        </w:rPr>
        <w:t>Σημειώστε, επίσης, κύριοι βουλευτές, ότι εδώ μιλάμε για τις εκτελούμενες δευτερογενείς αεροδιακομιδές του ΕΚΑΒ, που τόσο γνωστές έγιναν με τις κάψουλες κατά τη διάρκεια της πανδημίας. Πώς θα σας φαινόταν, αν αυτό ακούγονταν στον προγραμματισμό, για 6 βάσεις ελικοπτέρων ανά την Ελλάδα, που θα εξυπηρετούν το θεάρεστο, κατά τα άλλα, σκοπό του νομοσχεδίου; Σίγουρα σας ακούγεται κάπως άνισο και ασύμμετρο, το να</w:t>
      </w:r>
      <w:r w:rsidR="00E96C6C">
        <w:rPr>
          <w:rFonts w:cstheme="minorHAnsi"/>
        </w:rPr>
        <w:t xml:space="preserve"> </w:t>
      </w:r>
      <w:proofErr w:type="spellStart"/>
      <w:r w:rsidRPr="00E96C6C">
        <w:rPr>
          <w:rFonts w:cstheme="minorHAnsi"/>
        </w:rPr>
        <w:t>προτεραιοποιείται</w:t>
      </w:r>
      <w:proofErr w:type="spellEnd"/>
      <w:r w:rsidRPr="00E96C6C">
        <w:rPr>
          <w:rFonts w:cstheme="minorHAnsi"/>
        </w:rPr>
        <w:t xml:space="preserve"> τόσο έντονα η δραστηριότητα αυτή, σε συνάρτηση, όχι με την τόσο πιεστική και μαζική ή υφιστάμενη ανάγκη, αλλά μάλλον σε αναλογία, για το ποιος είναι ο επισπεύδων οργανισμός. Ίσως να σας είναι ήδη γνωστά από αυτά του Υπουργείου Υγείας και την Διοίκηση του ΕΚΑΒ, αλλιώς τα μαθαίνετε από τον συνδικαλιστικό φορέα των εργαζομένων.</w:t>
      </w:r>
    </w:p>
    <w:p w:rsidR="00483FC1" w:rsidRPr="00E96C6C" w:rsidRDefault="00483FC1" w:rsidP="00E96C6C">
      <w:pPr>
        <w:spacing w:after="0" w:line="276" w:lineRule="auto"/>
        <w:ind w:firstLine="720"/>
        <w:contextualSpacing/>
        <w:jc w:val="both"/>
        <w:rPr>
          <w:rFonts w:cstheme="minorHAnsi"/>
        </w:rPr>
      </w:pPr>
      <w:r w:rsidRPr="00E96C6C">
        <w:rPr>
          <w:rFonts w:cstheme="minorHAnsi"/>
        </w:rPr>
        <w:t>Μια δεύτερη παρατήρηση επιστημονικού χαρακτήρα, αφορά το χαρακτήρα υψηλής εξειδίκευσης, που χαρακτηρίζει τις υπηρεσίες που πρόκειται να παρασχεθούν. Πώς θα σας φαινόταν άραγε, μια πρόταση να λειτουργήσει ΜΕΘ σε ένα ορεινό Κέντρο Υγείας; Προφανώς τελείως ανορθολογική, δεδομένου ότι το περιβάλλον της ΜΕΘ προϋποθέτει έναν ολόκληρο όγκο επί του οποίου έρχεται και επικάθεται ως κορωνίδα. Πώς φαντάζεται κανείς την αποτελεσματική οργάνωση τέτοιων δεξιοτήτων και γνώσεων από μια Υπηρεσία, που το αντικείμενό της δεν της επιτρέπει να διακρίνει μεταξύ σκωληκοειδίτιδας και αμυγδαλίτιδας; Η θεμελίωση εν κενώ, μιας τόσο ειδικής δραστηριότητας, κύριοι βουλευτές, θα είναι επισφαλής και θα έχει αξεπέραστα προβλήματα ανάπτυξης- σημειώστε το. Πρακτικώς θα λειτουργήσει ισοβίως με δάνεια και ξένα μοσχεύματα επιστημονικής γνώσης, που δεν θα παράγεται ενδογενώς, οπότε η ιατρική πλευρά που έπρεπε να αφορά αποκλειστικά το ΕΚΑΒ στα πλαίσια είτε της νομοθετημένης συνεργασίας με τις άλλες Υπηρεσίες που συντονίζονται από το Υπουργείο Πολιτικής Προστασίας. Αυτή η πανσπερμία ιατρικών Υπηρεσιών, μπορεί να εξυπηρετεί διοικητικά, ωστόσο επιστημονικά είναι ασύμφορη και φοβούμαι πως είναι αδύνατη.</w:t>
      </w:r>
    </w:p>
    <w:p w:rsidR="00483FC1" w:rsidRPr="00E96C6C" w:rsidRDefault="00483FC1" w:rsidP="00E96C6C">
      <w:pPr>
        <w:spacing w:after="0" w:line="276" w:lineRule="auto"/>
        <w:ind w:firstLine="720"/>
        <w:contextualSpacing/>
        <w:jc w:val="both"/>
        <w:rPr>
          <w:rFonts w:cstheme="minorHAnsi"/>
        </w:rPr>
      </w:pPr>
      <w:r w:rsidRPr="00E96C6C">
        <w:rPr>
          <w:rFonts w:cstheme="minorHAnsi"/>
        </w:rPr>
        <w:t xml:space="preserve">Η τρίτη παρατήρησή θα ξεκινήσει από έναν σχολιασμό για τον </w:t>
      </w:r>
      <w:r w:rsidRPr="00E96C6C">
        <w:rPr>
          <w:rFonts w:cstheme="minorHAnsi"/>
          <w:lang w:val="en-US"/>
        </w:rPr>
        <w:t>covid</w:t>
      </w:r>
      <w:r w:rsidRPr="00E96C6C">
        <w:rPr>
          <w:rFonts w:cstheme="minorHAnsi"/>
        </w:rPr>
        <w:t xml:space="preserve"> της επικαιρότητας. Θα έχετε προσέξει την αστεία είδηση επιστημονικών συνεδρίων για τον </w:t>
      </w:r>
      <w:r w:rsidRPr="00E96C6C">
        <w:rPr>
          <w:rFonts w:cstheme="minorHAnsi"/>
          <w:lang w:val="en-US"/>
        </w:rPr>
        <w:t>covid</w:t>
      </w:r>
      <w:r w:rsidRPr="00E96C6C">
        <w:rPr>
          <w:rFonts w:cstheme="minorHAnsi"/>
        </w:rPr>
        <w:t xml:space="preserve">19, που διοργανώνεται από ιδιωτικά νοσηλευτήρια, μην έχοντας την εμπειρία νοσηλείας ουδενός τέτοιου ασθενούς στη διάρκεια της πανδημίας. Κατ’ αναλογία, η αναζήτηση στην εσωτερική αγορά τεχνογνωσίας, για Υπηρεσία εναέριας νοσοκομειακής ιατρικής, πώς μπορεί να παρακάμψει τον μοναδικό Φορέα που ασκεί κάτι τέτοιο στη χώρα επί πολλές δεκαετίες και να απευθυνθεί σε ειδήμονες που θα λειτουργούν, όχι στη βάση αληθινής πείρας, αλλά του περίφημου </w:t>
      </w:r>
      <w:r w:rsidRPr="00E96C6C">
        <w:rPr>
          <w:rFonts w:cstheme="minorHAnsi"/>
          <w:lang w:val="en-US"/>
        </w:rPr>
        <w:t>copy</w:t>
      </w:r>
      <w:r w:rsidR="00B21C1C" w:rsidRPr="00E96C6C">
        <w:rPr>
          <w:rFonts w:cstheme="minorHAnsi"/>
        </w:rPr>
        <w:t xml:space="preserve"> </w:t>
      </w:r>
      <w:r w:rsidRPr="00E96C6C">
        <w:rPr>
          <w:rFonts w:cstheme="minorHAnsi"/>
          <w:lang w:val="en-US"/>
        </w:rPr>
        <w:t>paste</w:t>
      </w:r>
      <w:r w:rsidRPr="00E96C6C">
        <w:rPr>
          <w:rFonts w:cstheme="minorHAnsi"/>
        </w:rPr>
        <w:t xml:space="preserve"> που συχνά γίνεται και </w:t>
      </w:r>
      <w:proofErr w:type="spellStart"/>
      <w:r w:rsidRPr="00E96C6C">
        <w:rPr>
          <w:rFonts w:cstheme="minorHAnsi"/>
          <w:lang w:val="en-US"/>
        </w:rPr>
        <w:t>clopy</w:t>
      </w:r>
      <w:proofErr w:type="spellEnd"/>
      <w:r w:rsidR="00B21C1C" w:rsidRPr="00E96C6C">
        <w:rPr>
          <w:rFonts w:cstheme="minorHAnsi"/>
        </w:rPr>
        <w:t xml:space="preserve"> </w:t>
      </w:r>
      <w:r w:rsidRPr="00E96C6C">
        <w:rPr>
          <w:rFonts w:cstheme="minorHAnsi"/>
          <w:lang w:val="en-US"/>
        </w:rPr>
        <w:t>paste</w:t>
      </w:r>
      <w:r w:rsidRPr="00E96C6C">
        <w:rPr>
          <w:rFonts w:cstheme="minorHAnsi"/>
        </w:rPr>
        <w:t>. Μάλλον θα πρέπει, κύριοι βουλευτές, να προσφύγει κανείς αποκλειστικά σε άλλες κρατικές Υπηρεσίες και με τη συμφωνία μετάγγισης της σχετικής τεχνογνωσίας, σε εύλογο χρόνο, στην ελληνική αντίστοιχη Υπηρεσία.</w:t>
      </w:r>
    </w:p>
    <w:p w:rsidR="00483FC1" w:rsidRPr="00E96C6C" w:rsidRDefault="00483FC1" w:rsidP="00E96C6C">
      <w:pPr>
        <w:spacing w:after="0" w:line="276" w:lineRule="auto"/>
        <w:ind w:firstLine="720"/>
        <w:contextualSpacing/>
        <w:jc w:val="both"/>
        <w:rPr>
          <w:rFonts w:cstheme="minorHAnsi"/>
        </w:rPr>
      </w:pPr>
      <w:r w:rsidRPr="00E96C6C">
        <w:rPr>
          <w:rFonts w:cstheme="minorHAnsi"/>
        </w:rPr>
        <w:t xml:space="preserve"> Κύριε Υπουργέ, η τελευταία παρατήρηση αφορά την εμπειρία του ΕΚΑΒ με τη χρήση υπηρεσιών της Πολεμικής Αεροπορίας, αλλά και του Λιμενικού. Όσον αφορά τα πλωτά ασθενοφόρα, θα ήταν ίσως καλύτερα αν και τα τροχοφόρα θα μπορούσαν να καλύψουν, εκτός ΕΚΑΒ και υποστήριξη, αλλά λόγω πανελλήνιας διασποράς, αυτό είναι αδύνατον. Ωστόσο το παράδειγμα της πλοήγησης, συντήρησης, επισκευής και λοιπά- όλα τα άλλα τεχνικά- υπ’ ευθύνη της Πολεμικής Αεροπορίας ή του Λιμενικού, οδηγεί σε μια πιο καλά λειτουργικά αποτελεσματική και σε ασύγκριτα υψηλότερη ασφάλεια πτήσεων, από το να </w:t>
      </w:r>
      <w:r w:rsidRPr="00E96C6C">
        <w:rPr>
          <w:rFonts w:cstheme="minorHAnsi"/>
        </w:rPr>
        <w:lastRenderedPageBreak/>
        <w:t xml:space="preserve">ακολουθήσουμε το μοντέλο άλλων Υπηρεσιών που διαθέτουν έναν αυτοτελή και καθετοποιημένο- στην κυριολεξία καθετοποιημένο- μικρό στόλο η καθεμιά τους. Η δική μας εμπειρία στη διακλαδικότητα, μας απάλλαξε από αξεπέραστα προβλήματα και είχε και το βαρύ ιστορικό της πτώσης </w:t>
      </w:r>
      <w:r w:rsidR="00B21C1C" w:rsidRPr="00E96C6C">
        <w:rPr>
          <w:rFonts w:cstheme="minorHAnsi"/>
        </w:rPr>
        <w:t>τριών</w:t>
      </w:r>
      <w:r w:rsidRPr="00E96C6C">
        <w:rPr>
          <w:rFonts w:cstheme="minorHAnsi"/>
        </w:rPr>
        <w:t xml:space="preserve"> ελικοπτέρων του ΕΚΑΒ, με τραγικά θύματα τους εργαζόμενους αλλά και τους διακομιζόμενους.</w:t>
      </w:r>
    </w:p>
    <w:p w:rsidR="00483FC1" w:rsidRPr="00E96C6C" w:rsidRDefault="00483FC1" w:rsidP="00E96C6C">
      <w:pPr>
        <w:spacing w:after="0" w:line="276" w:lineRule="auto"/>
        <w:ind w:firstLine="720"/>
        <w:contextualSpacing/>
        <w:jc w:val="both"/>
        <w:rPr>
          <w:rFonts w:cstheme="minorHAnsi"/>
        </w:rPr>
      </w:pPr>
      <w:r w:rsidRPr="00E96C6C">
        <w:rPr>
          <w:rFonts w:cstheme="minorHAnsi"/>
        </w:rPr>
        <w:t>Συμπερασματικά, θεωρώ την δημιουργία ενός τόσο πλούσιου δικτύου ευκταία, αλλά και αδιανόητο</w:t>
      </w:r>
      <w:r w:rsidR="008225D9">
        <w:rPr>
          <w:rFonts w:cstheme="minorHAnsi"/>
        </w:rPr>
        <w:t xml:space="preserve"> να μην εστιάζουμε και</w:t>
      </w:r>
      <w:r w:rsidRPr="008225D9">
        <w:rPr>
          <w:rFonts w:cstheme="minorHAnsi"/>
        </w:rPr>
        <w:t xml:space="preserve"> </w:t>
      </w:r>
      <w:r w:rsidR="008225D9">
        <w:rPr>
          <w:rFonts w:cstheme="minorHAnsi"/>
        </w:rPr>
        <w:t>σ</w:t>
      </w:r>
      <w:r w:rsidRPr="008225D9">
        <w:rPr>
          <w:rFonts w:cstheme="minorHAnsi"/>
        </w:rPr>
        <w:t>τις υφιστάμενες λειτουργίες και</w:t>
      </w:r>
      <w:r w:rsidRPr="00E96C6C">
        <w:rPr>
          <w:rFonts w:cstheme="minorHAnsi"/>
        </w:rPr>
        <w:t xml:space="preserve"> ανάγκες. Επίσης θεωρώ, την σύλληψη δημιουργίας μιας ξεχωριστής ιατρικής Υπηρεσίας ως επισφαλή λύση, την δε αναζήτηση τεχνογνωσίας επείγουσας προνοσοκομειακής, τουλάχιστον για τα ελληνικά δεδομένα, μάλλον προσχηματική, ενώ σας κατέθεσα ήδη και τη δική μας εμπειρία, της Υπηρεσίας, με τα πολύπλοκα προβλήματα των εναέριων και άλλων τυχών απαιτούμενων μέσων, όπως υποδεικνύουν γραφειοκρατικές προσεγγίσεις υπέρ της αυτοτέλειας.</w:t>
      </w:r>
    </w:p>
    <w:p w:rsidR="00483FC1" w:rsidRPr="00E96C6C" w:rsidRDefault="00483FC1" w:rsidP="00E96C6C">
      <w:pPr>
        <w:spacing w:after="0" w:line="276" w:lineRule="auto"/>
        <w:ind w:firstLine="720"/>
        <w:contextualSpacing/>
        <w:jc w:val="both"/>
        <w:rPr>
          <w:rFonts w:cstheme="minorHAnsi"/>
        </w:rPr>
      </w:pPr>
      <w:r w:rsidRPr="00E96C6C">
        <w:rPr>
          <w:rFonts w:cstheme="minorHAnsi"/>
        </w:rPr>
        <w:t xml:space="preserve"> Κύριε Υπουργέ, κύριε Πρόεδρε, σας ευχαριστώ που με ακούσατε και ελπίζω να σας φανεί χρήσιμος. Για ό τι άλλο, είμαι στη διάθεσή σας.</w:t>
      </w:r>
    </w:p>
    <w:p w:rsidR="00483FC1" w:rsidRPr="00E96C6C" w:rsidRDefault="00483FC1" w:rsidP="00E96C6C">
      <w:pPr>
        <w:spacing w:after="0" w:line="276" w:lineRule="auto"/>
        <w:ind w:firstLine="709"/>
        <w:jc w:val="both"/>
        <w:rPr>
          <w:rFonts w:cstheme="minorHAnsi"/>
        </w:rPr>
      </w:pPr>
      <w:r w:rsidRPr="00E96C6C">
        <w:rPr>
          <w:rFonts w:cstheme="minorHAnsi"/>
          <w:b/>
        </w:rPr>
        <w:t>ΔΙΟΝΥΣΙΟΣ ΣΤΑΜΕΝΙΤΗΣ (Προεδρεύων της Επιτροπής):</w:t>
      </w:r>
      <w:r w:rsidRPr="00E96C6C">
        <w:rPr>
          <w:rFonts w:cstheme="minorHAnsi"/>
        </w:rPr>
        <w:t>Ευχαριστούμε τον Χρήστο Αγγελίδη. Το λόγο τώρα έχει ο κ. Δημήτριος Κάραλης, Πρόεδρος του Σωματείου Ελλήνων Οδηγών Βουνού και στη συνέχεια θα δώσω το λόγο στον κ. Αντώνη Κούκουζα.</w:t>
      </w:r>
    </w:p>
    <w:p w:rsidR="00483FC1" w:rsidRPr="00E96C6C" w:rsidRDefault="00483FC1" w:rsidP="00E96C6C">
      <w:pPr>
        <w:spacing w:after="0" w:line="276" w:lineRule="auto"/>
        <w:ind w:firstLine="709"/>
        <w:jc w:val="both"/>
        <w:rPr>
          <w:rFonts w:cstheme="minorHAnsi"/>
        </w:rPr>
      </w:pPr>
      <w:r w:rsidRPr="00E96C6C">
        <w:rPr>
          <w:rFonts w:cstheme="minorHAnsi"/>
        </w:rPr>
        <w:t xml:space="preserve"> Κύριε Κάραλη έχετε</w:t>
      </w:r>
      <w:r w:rsidR="00E96C6C">
        <w:rPr>
          <w:rFonts w:cstheme="minorHAnsi"/>
        </w:rPr>
        <w:t xml:space="preserve"> </w:t>
      </w:r>
      <w:r w:rsidRPr="00E96C6C">
        <w:rPr>
          <w:rFonts w:cstheme="minorHAnsi"/>
        </w:rPr>
        <w:t>το λόγο για πέντε λεπτά.</w:t>
      </w:r>
    </w:p>
    <w:p w:rsidR="00483FC1" w:rsidRPr="00E96C6C" w:rsidRDefault="00483FC1" w:rsidP="00E96C6C">
      <w:pPr>
        <w:spacing w:after="0" w:line="276" w:lineRule="auto"/>
        <w:ind w:firstLine="709"/>
        <w:jc w:val="both"/>
        <w:rPr>
          <w:rFonts w:cstheme="minorHAnsi"/>
          <w:b/>
        </w:rPr>
      </w:pPr>
      <w:r w:rsidRPr="00E96C6C">
        <w:rPr>
          <w:rFonts w:cstheme="minorHAnsi"/>
          <w:b/>
        </w:rPr>
        <w:t>ΔΗΜΗΤΡΙΟΣ ΚΑΡΑΛΗΣ (Προέδρος του Σωματείου Ελλήνων Οδηγών Βουνού):</w:t>
      </w:r>
    </w:p>
    <w:p w:rsidR="00483FC1" w:rsidRPr="00E96C6C" w:rsidRDefault="00483FC1" w:rsidP="00E96C6C">
      <w:pPr>
        <w:spacing w:after="0" w:line="276" w:lineRule="auto"/>
        <w:ind w:firstLine="709"/>
        <w:jc w:val="both"/>
        <w:rPr>
          <w:rFonts w:cstheme="minorHAnsi"/>
        </w:rPr>
      </w:pPr>
      <w:r w:rsidRPr="00E96C6C">
        <w:rPr>
          <w:rFonts w:cstheme="minorHAnsi"/>
        </w:rPr>
        <w:t xml:space="preserve"> Καλησπέρα σας. Ονομάζομαι</w:t>
      </w:r>
      <w:r w:rsidR="00E96C6C">
        <w:rPr>
          <w:rFonts w:cstheme="minorHAnsi"/>
        </w:rPr>
        <w:t xml:space="preserve"> </w:t>
      </w:r>
      <w:r w:rsidRPr="00E96C6C">
        <w:rPr>
          <w:rFonts w:cstheme="minorHAnsi"/>
        </w:rPr>
        <w:t>Δημήτριος Κάραλης, του Σωματείου Ελλήνων Οδηγών Βουνού (ΣΕΟΒ), εν συντομία και εκ μέρους του Διοικητικού Συμβουλίου και των Μελών του Σωματείου, θέλω να ευχαριστήσω τη Διεύθυνση Διαρκών Επιτροπών και τη Γραμματεία Διαρκούς Επιτροπής Παραγωγής και Εμπορίου, για τη σημερινή πρόσκληση.</w:t>
      </w:r>
    </w:p>
    <w:p w:rsidR="00483FC1" w:rsidRPr="00E96C6C" w:rsidRDefault="00483FC1" w:rsidP="008225D9">
      <w:pPr>
        <w:spacing w:after="0" w:line="276" w:lineRule="auto"/>
        <w:ind w:firstLine="709"/>
        <w:jc w:val="both"/>
        <w:rPr>
          <w:rFonts w:cstheme="minorHAnsi"/>
        </w:rPr>
      </w:pPr>
      <w:r w:rsidRPr="00E96C6C">
        <w:rPr>
          <w:rFonts w:cstheme="minorHAnsi"/>
        </w:rPr>
        <w:t xml:space="preserve"> Πως εμπλεκόμαστε οι οδηγοί βουνού</w:t>
      </w:r>
      <w:r w:rsidR="00E96C6C">
        <w:rPr>
          <w:rFonts w:cstheme="minorHAnsi"/>
        </w:rPr>
        <w:t xml:space="preserve"> </w:t>
      </w:r>
      <w:r w:rsidRPr="00E96C6C">
        <w:rPr>
          <w:rFonts w:cstheme="minorHAnsi"/>
        </w:rPr>
        <w:t>με το νομοσχέδιο; Τα μέλη του σωματείου είναι οδηγοί βουνού</w:t>
      </w:r>
      <w:r w:rsidR="00B21C1C" w:rsidRPr="00E96C6C">
        <w:rPr>
          <w:rFonts w:cstheme="minorHAnsi"/>
        </w:rPr>
        <w:t xml:space="preserve">, </w:t>
      </w:r>
      <w:r w:rsidRPr="00E96C6C">
        <w:rPr>
          <w:rFonts w:cstheme="minorHAnsi"/>
          <w:lang w:val="en-US"/>
        </w:rPr>
        <w:t>mountain</w:t>
      </w:r>
      <w:r w:rsidRPr="00E96C6C">
        <w:rPr>
          <w:rFonts w:cstheme="minorHAnsi"/>
        </w:rPr>
        <w:t xml:space="preserve"> </w:t>
      </w:r>
      <w:r w:rsidRPr="00E96C6C">
        <w:rPr>
          <w:rFonts w:cstheme="minorHAnsi"/>
          <w:lang w:val="en-US"/>
        </w:rPr>
        <w:t>guides</w:t>
      </w:r>
      <w:r w:rsidRPr="00E96C6C">
        <w:rPr>
          <w:rFonts w:cstheme="minorHAnsi"/>
        </w:rPr>
        <w:t xml:space="preserve"> στα αγγλικά, που έχουν άδεια άσκησης επαγγέλματος από την Ελληνική Ομοσπονδία Ορειβασίας και Αναρρίχησης, σύμφωνα με την ισχύουσα νομοθεσία, καθώς και οδηγοί βουνού πιστοποιημένοι από τη Διεθνή Συνομοσπονδία Οδηγών</w:t>
      </w:r>
      <w:r w:rsidR="008225D9">
        <w:rPr>
          <w:rFonts w:cstheme="minorHAnsi"/>
        </w:rPr>
        <w:t>.</w:t>
      </w:r>
      <w:r w:rsidRPr="00E96C6C">
        <w:rPr>
          <w:rFonts w:cstheme="minorHAnsi"/>
        </w:rPr>
        <w:t xml:space="preserve"> Τα Μέλη του Σωματείου, όπως και οι συνάδελφοι τους στην υπόλοιπη Ευρώπη, έχουν εξειδίκευση σε τρία πράγματα: αναρρίχηση, ορειβασία και ορειβατικό σκι, σε όλες τις εκφάνσεις τους, με έμφαση στο κάθετο ορεινό πεδίο, δηλαδή, σε ορεινές πλαγιές μεγάλες κλίσεις, στις εκτεθειμένες ορεινές πλαγιές και στις ορθοπλάγιες, στους γκρεμούς δηλαδή, ανεξαρτήτως των συνθηκών του εδάφους</w:t>
      </w:r>
      <w:r w:rsidR="008225D9">
        <w:rPr>
          <w:rFonts w:cstheme="minorHAnsi"/>
        </w:rPr>
        <w:t>.</w:t>
      </w:r>
    </w:p>
    <w:p w:rsidR="00483FC1" w:rsidRPr="00E96C6C" w:rsidRDefault="00483FC1" w:rsidP="00E96C6C">
      <w:pPr>
        <w:spacing w:after="0" w:line="276" w:lineRule="auto"/>
        <w:ind w:firstLine="709"/>
        <w:jc w:val="both"/>
        <w:rPr>
          <w:rFonts w:cstheme="minorHAnsi"/>
        </w:rPr>
      </w:pPr>
      <w:r w:rsidRPr="00E96C6C">
        <w:rPr>
          <w:rFonts w:cstheme="minorHAnsi"/>
        </w:rPr>
        <w:t xml:space="preserve"> Τόσο στην Ελλάδα, όσο και στο εξωτερικό με βάση τα όσα γνωρίζουμε, οι οδηγοί βουνού είναι τα άτομα με την αρτιότερη εκπαίδευση και ικανότητα στα παραπάνω αντικείμενα. Τα Μέλη του Σωματείου</w:t>
      </w:r>
      <w:r w:rsidR="008225D9">
        <w:rPr>
          <w:rFonts w:cstheme="minorHAnsi"/>
        </w:rPr>
        <w:t xml:space="preserve"> </w:t>
      </w:r>
      <w:r w:rsidRPr="00E96C6C">
        <w:rPr>
          <w:rFonts w:cstheme="minorHAnsi"/>
        </w:rPr>
        <w:t xml:space="preserve">(ΣΕΟΒ), έχουν συνδράμει πολλές φορές, επιτυχώς </w:t>
      </w:r>
      <w:r w:rsidR="008225D9">
        <w:rPr>
          <w:rFonts w:cstheme="minorHAnsi"/>
        </w:rPr>
        <w:t>σ</w:t>
      </w:r>
      <w:r w:rsidRPr="00E96C6C">
        <w:rPr>
          <w:rFonts w:cstheme="minorHAnsi"/>
        </w:rPr>
        <w:t>τον εντο</w:t>
      </w:r>
      <w:r w:rsidR="008225D9">
        <w:rPr>
          <w:rFonts w:cstheme="minorHAnsi"/>
        </w:rPr>
        <w:t>πισμό και τη διάσωση θυμάτων σε</w:t>
      </w:r>
      <w:r w:rsidRPr="00E96C6C">
        <w:rPr>
          <w:rFonts w:cstheme="minorHAnsi"/>
        </w:rPr>
        <w:t xml:space="preserve"> κάθε πεδίο</w:t>
      </w:r>
      <w:r w:rsidR="008225D9">
        <w:rPr>
          <w:rFonts w:cstheme="minorHAnsi"/>
        </w:rPr>
        <w:t xml:space="preserve"> </w:t>
      </w:r>
      <w:r w:rsidRPr="00E96C6C">
        <w:rPr>
          <w:rFonts w:cstheme="minorHAnsi"/>
        </w:rPr>
        <w:t>εδώ στην Ελλάδα. Είτε μετά από αίτημα της Πολιτικής Προστασίας, είτε μετά από «επιτόπου συμφωνία» με την ΕΜΑΚ.</w:t>
      </w:r>
    </w:p>
    <w:p w:rsidR="00483FC1" w:rsidRPr="00E96C6C" w:rsidRDefault="00483FC1" w:rsidP="00E96C6C">
      <w:pPr>
        <w:spacing w:after="0" w:line="276" w:lineRule="auto"/>
        <w:ind w:firstLine="709"/>
        <w:jc w:val="both"/>
        <w:rPr>
          <w:rFonts w:cstheme="minorHAnsi"/>
        </w:rPr>
      </w:pPr>
      <w:r w:rsidRPr="00E96C6C">
        <w:rPr>
          <w:rFonts w:cstheme="minorHAnsi"/>
        </w:rPr>
        <w:t xml:space="preserve"> Στο υπόμνημα που έχω στείλει, παραθέτω παραδειγματικές αναφορές από τα πρόσφατα ατυχήματα ή και δυστυχήματα του 2013. Αυτού του Χελμού, της Α..</w:t>
      </w:r>
      <w:proofErr w:type="spellStart"/>
      <w:r w:rsidRPr="00E96C6C">
        <w:rPr>
          <w:rFonts w:cstheme="minorHAnsi"/>
        </w:rPr>
        <w:t>άκας</w:t>
      </w:r>
      <w:proofErr w:type="spellEnd"/>
      <w:r w:rsidRPr="00E96C6C">
        <w:rPr>
          <w:rFonts w:cstheme="minorHAnsi"/>
        </w:rPr>
        <w:t xml:space="preserve"> και του Ολύμπου. Τώρα, σχετικά με την ελικοδιάσωση, το ΣΕΟΒ έχει καταθέσει την πρότασή του στους κυρίους, Σκέρτσου, κ.Στυλιανίδη και κ.Τούρνα, στις 4 Απριλίου του 2022 με αριθμό πρωτοκόλλου 2022040405 και η κατάθεση αυτή έγινε μετά από προφορικό αίτημα του κ. Σκέρτσου, </w:t>
      </w:r>
      <w:proofErr w:type="spellStart"/>
      <w:r w:rsidRPr="00E96C6C">
        <w:rPr>
          <w:rFonts w:cstheme="minorHAnsi"/>
        </w:rPr>
        <w:t>κ.Στυλιανίδη</w:t>
      </w:r>
      <w:proofErr w:type="spellEnd"/>
      <w:r w:rsidRPr="00E96C6C">
        <w:rPr>
          <w:rFonts w:cstheme="minorHAnsi"/>
        </w:rPr>
        <w:t xml:space="preserve">, </w:t>
      </w:r>
      <w:proofErr w:type="spellStart"/>
      <w:r w:rsidRPr="00E96C6C">
        <w:rPr>
          <w:rFonts w:cstheme="minorHAnsi"/>
        </w:rPr>
        <w:t>κ.Τούρνα</w:t>
      </w:r>
      <w:proofErr w:type="spellEnd"/>
      <w:r w:rsidRPr="00E96C6C">
        <w:rPr>
          <w:rFonts w:cstheme="minorHAnsi"/>
        </w:rPr>
        <w:t>,</w:t>
      </w:r>
      <w:r w:rsidR="00E96C6C">
        <w:rPr>
          <w:rFonts w:cstheme="minorHAnsi"/>
        </w:rPr>
        <w:t xml:space="preserve"> </w:t>
      </w:r>
      <w:r w:rsidRPr="00E96C6C">
        <w:rPr>
          <w:rFonts w:cstheme="minorHAnsi"/>
        </w:rPr>
        <w:t>για γνωμοδότηση του ΣΕΟΒ σχετικά με την οργανωμένη ελικοδιάσωση.</w:t>
      </w:r>
    </w:p>
    <w:p w:rsidR="00483FC1" w:rsidRPr="00E96C6C" w:rsidRDefault="00483FC1" w:rsidP="00E96C6C">
      <w:pPr>
        <w:spacing w:after="0" w:line="276" w:lineRule="auto"/>
        <w:ind w:firstLine="709"/>
        <w:jc w:val="both"/>
        <w:rPr>
          <w:rFonts w:cstheme="minorHAnsi"/>
        </w:rPr>
      </w:pPr>
      <w:r w:rsidRPr="00E96C6C">
        <w:rPr>
          <w:rFonts w:cstheme="minorHAnsi"/>
        </w:rPr>
        <w:lastRenderedPageBreak/>
        <w:t xml:space="preserve"> Το σχέδιο νόμου «Θεοφάνης Ερμής Θεοχαρόπουλος» για το οποίο σήμερα συνεδριάζουμε, όσο αφορά στην εναέρια έρευνα και διάσωση κινείται στο πνεύμα της πρότασης της ΣΕΟΒ, κατά συνέπεια το Σωματείο στηρίζει πλήρως το σχέδιο αυτό.</w:t>
      </w:r>
    </w:p>
    <w:p w:rsidR="00483FC1" w:rsidRPr="00E96C6C" w:rsidRDefault="00483FC1" w:rsidP="00E96C6C">
      <w:pPr>
        <w:spacing w:after="0" w:line="276" w:lineRule="auto"/>
        <w:ind w:firstLine="709"/>
        <w:jc w:val="both"/>
        <w:rPr>
          <w:rFonts w:cstheme="minorHAnsi"/>
        </w:rPr>
      </w:pPr>
      <w:r w:rsidRPr="00E96C6C">
        <w:rPr>
          <w:rFonts w:cstheme="minorHAnsi"/>
        </w:rPr>
        <w:t xml:space="preserve"> Όσο αναφορά, κάποιες επιπλέον επισημάνσεις και όπως έχει ήδη προταθεί, αναφέρω τα εξής: Τα μέλη του Σωματείου μπορούν να στελεχώσουν το διασωστικό ελικόπτερο, κατόπιν εξειδικευμένης εκπαίδευσης με το διασωστικό μέσο του ελικοπτέρου ή να στελεχώσουν το συντονιστικό κέντρο, για την παροχή σχετικής καθοδήγησης στα διασωστικά ελικόπτερα για τις περιπτώσεις των ορεινών ατυχημάτων.</w:t>
      </w:r>
    </w:p>
    <w:p w:rsidR="00483FC1" w:rsidRPr="00E96C6C" w:rsidRDefault="00483FC1" w:rsidP="00E96C6C">
      <w:pPr>
        <w:spacing w:after="0" w:line="276" w:lineRule="auto"/>
        <w:ind w:firstLine="709"/>
        <w:jc w:val="both"/>
        <w:rPr>
          <w:rFonts w:cstheme="minorHAnsi"/>
        </w:rPr>
      </w:pPr>
      <w:r w:rsidRPr="00E96C6C">
        <w:rPr>
          <w:rFonts w:cstheme="minorHAnsi"/>
        </w:rPr>
        <w:t xml:space="preserve"> Μπορούν να αναλάβουν την εκπαίδευση των ανδρών, της Άμεσης Ορεινής Επέμβασης της ΕΜΑΚ στο ορεινό πεδίο. Αυτό γιατί; Για τις περιπτώσεις εκείνες, όπου το διασωστικό ελικόπτερο δεν επιχειρεί λόγω απροβλέπτων συνθηκών. Μπορούν τα Μέλη του Σωματείου να αναλάβουν συντονιστικό ρόλο επί του πεδίου και να έχουν δικαίωμα αποφάσεων σε θέματα ορεινής διάσωσης εφόσον, έχουν κληθεί από την Πολιτική Προστασία και όταν το διασωστικό ελικόπτερο δεν επιχειρεί λόγω απροόπτων συνθηκών. Για όλα τα παραπάνω, εκκρεμεί η νομοθετική ρύθμιση του επαγγέλματος «του Οδηγού Βουνού»,</w:t>
      </w:r>
      <w:r w:rsidR="00E96C6C">
        <w:rPr>
          <w:rFonts w:cstheme="minorHAnsi"/>
        </w:rPr>
        <w:t xml:space="preserve"> </w:t>
      </w:r>
      <w:r w:rsidRPr="00E96C6C">
        <w:rPr>
          <w:rFonts w:cstheme="minorHAnsi"/>
        </w:rPr>
        <w:t>η οποία έχει ήδη ξεκινήσει από την Πολιτεία.</w:t>
      </w:r>
    </w:p>
    <w:p w:rsidR="00483FC1" w:rsidRPr="00E96C6C" w:rsidRDefault="00483FC1" w:rsidP="00E96C6C">
      <w:pPr>
        <w:spacing w:after="0" w:line="276" w:lineRule="auto"/>
        <w:ind w:firstLine="709"/>
        <w:jc w:val="both"/>
        <w:rPr>
          <w:rFonts w:cstheme="minorHAnsi"/>
        </w:rPr>
      </w:pPr>
      <w:r w:rsidRPr="00E96C6C">
        <w:rPr>
          <w:rFonts w:cstheme="minorHAnsi"/>
        </w:rPr>
        <w:t xml:space="preserve"> Κάτι σημαντικό το οποίο δεν εντοπίσαμε στο νομοσχέδιο είναι το εξής. Επειδή σχεδόν όλοι οι οδηγοί βουνού, είναι συνεχώς απασχολημένοι με διάφορες εργασίες, ελεύθερο επάγγελμα, μισθωτή εργασία κ.λπ. θα πρέπει να προβλεφθεί ένα νομοθετικό πλαίσιο, που να επιτρέπει σε όσους οδηγούς βουνού, το επιθυμούν να μπορούν να φύγουν ανά πάσα στιγμή από τις εργασίες τους, προς συνδρομή συνδυάσωσης στο ορεινό πεδίο χωρίς, να δημιουργείται εργασιακό κώλυμα.</w:t>
      </w:r>
    </w:p>
    <w:p w:rsidR="00483FC1" w:rsidRPr="00E96C6C" w:rsidRDefault="00483FC1" w:rsidP="00E96C6C">
      <w:pPr>
        <w:spacing w:after="0" w:line="276" w:lineRule="auto"/>
        <w:ind w:firstLine="709"/>
        <w:jc w:val="both"/>
        <w:rPr>
          <w:rFonts w:cstheme="minorHAnsi"/>
        </w:rPr>
      </w:pPr>
      <w:r w:rsidRPr="00E96C6C">
        <w:rPr>
          <w:rFonts w:cstheme="minorHAnsi"/>
        </w:rPr>
        <w:t xml:space="preserve"> Αυτό μπορεί να γίνει σχετικά απλά, χορηγείται κάτι σαν άδεια απουσίας από την Πολιτική Προστασία, ή</w:t>
      </w:r>
      <w:r w:rsidR="00E96C6C">
        <w:rPr>
          <w:rFonts w:cstheme="minorHAnsi"/>
        </w:rPr>
        <w:t xml:space="preserve"> </w:t>
      </w:r>
      <w:r w:rsidRPr="00E96C6C">
        <w:rPr>
          <w:rFonts w:cstheme="minorHAnsi"/>
        </w:rPr>
        <w:t>τον Αρμόδιο Δημόσιο Φορέα. Αν, δηλαδή, η συνδρομή αφορά σχετικά μεγάλο χρονικό διάστημα η απουσία,</w:t>
      </w:r>
      <w:r w:rsidR="00E96C6C">
        <w:rPr>
          <w:rFonts w:cstheme="minorHAnsi"/>
        </w:rPr>
        <w:t xml:space="preserve"> </w:t>
      </w:r>
      <w:r w:rsidRPr="00E96C6C">
        <w:rPr>
          <w:rFonts w:cstheme="minorHAnsi"/>
        </w:rPr>
        <w:t>θα μπορεί να είναι κάτι σαν απόσπαση, για τους εργαζόμενους στο Δημόσιο και σαν τις άδειες άνευ αποδοχών για τους εργαζόμενους στον ιδιωτικό τομέα.</w:t>
      </w:r>
    </w:p>
    <w:p w:rsidR="00483FC1" w:rsidRPr="00E96C6C" w:rsidRDefault="00483FC1" w:rsidP="00E96C6C">
      <w:pPr>
        <w:spacing w:after="0" w:line="276" w:lineRule="auto"/>
        <w:ind w:firstLine="709"/>
        <w:jc w:val="both"/>
        <w:rPr>
          <w:rFonts w:cstheme="minorHAnsi"/>
        </w:rPr>
      </w:pPr>
      <w:r w:rsidRPr="00E96C6C">
        <w:rPr>
          <w:rFonts w:cstheme="minorHAnsi"/>
        </w:rPr>
        <w:t xml:space="preserve"> Η τακτική αυτή που προτείνουμε, από τα όσα γνωρίζω ισχύει και εφαρμόζεται στη Γερμανία, για συγκεκριμένους ανθρώπους που έχουν εξειδικευμένες γνώσεις και προφανώς, δεν έχει εφαρμογή, μόνο στα μέλη του ΣΕΟΒ τους Οδηγούς Βουνού, αλλά και σε όλους τους άλλους ειδικούς, οι οποίοι θα χρησιμοποιηθούν στη συνδρομή της διάσωσης, είτε φαράγγι ή σε σπήλαια κλπ.</w:t>
      </w:r>
    </w:p>
    <w:p w:rsidR="00483FC1" w:rsidRPr="00E96C6C" w:rsidRDefault="00483FC1" w:rsidP="00E96C6C">
      <w:pPr>
        <w:spacing w:after="0" w:line="276" w:lineRule="auto"/>
        <w:ind w:firstLine="709"/>
        <w:jc w:val="both"/>
        <w:rPr>
          <w:rFonts w:cstheme="minorHAnsi"/>
        </w:rPr>
      </w:pPr>
      <w:r w:rsidRPr="00E96C6C">
        <w:rPr>
          <w:rFonts w:cstheme="minorHAnsi"/>
        </w:rPr>
        <w:t xml:space="preserve"> Θέλω να ευχαριστήσω εκ μέρους του Σωματείου, όλα τα εμπλεκόμενα Υπουργεία όπως, Επικρατείας, Υποδομών και Μεταφορών, Κλιματικής Κρίσης και Πολιτικής Προστασίας, Προστασίας του Πολίτη, καθώς και Παιδείας, για την καλή συνεργασία που έχουν με το Σωματείο, το ΣΕΟΒ, τα τελευταία χρόνια και την εμπιστοσύνη που δείχνουν στα Μέλη του, που δραστηριοποιούνται επαγγελματικά στο βουνό. Σας ευχαριστώ πάρα πολύ και είμαι στη διάθεσή σας.</w:t>
      </w:r>
    </w:p>
    <w:p w:rsidR="008225D9" w:rsidRDefault="00483FC1" w:rsidP="00E96C6C">
      <w:pPr>
        <w:spacing w:after="0" w:line="276" w:lineRule="auto"/>
        <w:ind w:firstLine="720"/>
        <w:jc w:val="both"/>
        <w:rPr>
          <w:rFonts w:cstheme="minorHAnsi"/>
          <w:color w:val="212529"/>
        </w:rPr>
      </w:pPr>
      <w:r w:rsidRPr="00E96C6C">
        <w:rPr>
          <w:rFonts w:cstheme="minorHAnsi"/>
          <w:b/>
          <w:color w:val="212529"/>
        </w:rPr>
        <w:t xml:space="preserve">ΔΙΟΝΥΣΙΟΣ ΣΤΑΜΕΝΙΤΗΣ (Προεδρεύων της Επιτροπής): </w:t>
      </w:r>
      <w:r w:rsidRPr="00E96C6C">
        <w:rPr>
          <w:rFonts w:cstheme="minorHAnsi"/>
          <w:color w:val="212529"/>
        </w:rPr>
        <w:t xml:space="preserve">Ευχαριστούμε τον κ Δημήτριο Κάραλη.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Θα δώσω τον λόγο στον κ. Αντώνιο </w:t>
      </w:r>
      <w:proofErr w:type="spellStart"/>
      <w:r w:rsidRPr="00E96C6C">
        <w:rPr>
          <w:rFonts w:cstheme="minorHAnsi"/>
          <w:color w:val="212529"/>
        </w:rPr>
        <w:t>Κούκουζα</w:t>
      </w:r>
      <w:proofErr w:type="spellEnd"/>
      <w:r w:rsidRPr="00E96C6C">
        <w:rPr>
          <w:rFonts w:cstheme="minorHAnsi"/>
          <w:color w:val="212529"/>
        </w:rPr>
        <w:t xml:space="preserve"> τώρα, Πρόεδρο της Ένωσης Πτυχιούχων Αξιωματικών και Υπαξιωματικών Πυροσβεστικού Σώματος.</w:t>
      </w:r>
    </w:p>
    <w:p w:rsidR="00483FC1" w:rsidRPr="00E96C6C" w:rsidRDefault="00483FC1" w:rsidP="00E96C6C">
      <w:pPr>
        <w:spacing w:after="0" w:line="276" w:lineRule="auto"/>
        <w:ind w:firstLine="720"/>
        <w:jc w:val="both"/>
        <w:rPr>
          <w:rFonts w:cstheme="minorHAnsi"/>
          <w:color w:val="212529"/>
        </w:rPr>
      </w:pPr>
      <w:r w:rsidRPr="00E96C6C">
        <w:rPr>
          <w:rFonts w:cstheme="minorHAnsi"/>
          <w:b/>
          <w:color w:val="212529"/>
        </w:rPr>
        <w:t xml:space="preserve">ΑΝΤΩΝΙΟΣ ΚΟΥΚΟΥΖΑΣ (Πρόεδρος της Ένωσης Πτυχιούχων Αξιωματικών – Υπαξιωματικών Πυροσβεστικού Σώματος (ΕΠΑΥΠΣ)): </w:t>
      </w:r>
      <w:r w:rsidRPr="00E96C6C">
        <w:rPr>
          <w:rFonts w:cstheme="minorHAnsi"/>
          <w:color w:val="212529"/>
        </w:rPr>
        <w:t xml:space="preserve">Ευχαριστώ πολύ κύριε Πρόεδρε. Κύριε Υπουργέ, κύριε Πρόεδρε, κυρίες και κύριοι Βουλευτές. Δυστυχώς, μια ακόμα ανθρώπινη </w:t>
      </w:r>
      <w:r w:rsidRPr="00E96C6C">
        <w:rPr>
          <w:rFonts w:cstheme="minorHAnsi"/>
          <w:color w:val="212529"/>
        </w:rPr>
        <w:lastRenderedPageBreak/>
        <w:t>απώλεια, η τραγική απώλεια του νεαρού Θεοφάνη Ερμή Θεοχαρόπουλου, γίνεται αφορμή για τη λήψη έστω και τώρα μιας απαραίτητης νομοθετικής πρωτοβουλίας, όπως η θέσπιση του Εθνικού Μηχανισμού Εναέριας Έρευνας και Διάσωσης.</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Καταρχήν, ως Ένωση Πτυχιούχων Αξιωματικών - Υπαξιωματικών Πυροσβεστικού Σώματος, από την πρώτη ανάγνωση του υπό συζήτηση σχεδίου νόμου, δεν μπορούμε να μην παραδεχτούμε επί της αρχής, ότι η εν λόγω νομοθετική πρωτοβουλία είναι η ελάχιστη πράξη σεβασμού της πολιτείας απέναντι στη μνήμη αυτού του νέου ανθρώπου, αλλά και όσων προηγήθηκαν ή έπονταν, καθώς και το πρώτο και ουσιαστικό βήμα στο μέλλον να μην θρηνήσουμε άλλα θύματα. Προσφέροντας έτσι σε όλους τους συμπολίτες μας, αλλά και στους επισκέπτες της χώρας μας, έναν αξιόπιστο μηχανισμό έγκαιρης διάσωσης όταν επισκέπτονται τα βουνά μας ή άλλες δυσπρόσιτες περιοχές και παραστεί η σχετική ανάγκη.</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Μέσω του εν λόγω μηχανισμού θα εξασφαλιστεί η ταχύτερη επιχειρησιακή διαχείριση περιστατικών απόβασης ετοιμότητας επιφυλακής όσο το δυνατόν εγγύτερα στα απειλούμενα συμβάντα που θα τυγχάνουν χαιρετισμού από εξειδικευμένο και κατάλληλα εκπαιδευμένο πυροσβεστικό προσωπικό ορεινής διάσωσης. Η εξειδίκευση εξάλλου είναι ένα ζήτημα κεφαλαιώδες για την Ένωση των πτυχιούχων. Αναφορικά μάλιστα, με το οποίο διατυπώνουμε διαχρονικά σε κάθε ευκαιρία και τόνο την ανάγκη λειτουργικής αξιοποίησης της υπάρχουσας εντός του Πυροσβεστικού Σώματος προστιθέμενης αξίας σε επιστημονικό προσωπικό. Δυστυχώς όμως, όπως φαίνεται στην πράξη χρόνια τώρα έως και σήμερα, απευθυνόμενοι στις πυροσβεστικές υπηρεσίες μας, είναι σαν να απευθυνόμαστε σε «</w:t>
      </w:r>
      <w:proofErr w:type="spellStart"/>
      <w:r w:rsidRPr="00E96C6C">
        <w:rPr>
          <w:rFonts w:cstheme="minorHAnsi"/>
          <w:color w:val="212529"/>
        </w:rPr>
        <w:t>ώτα</w:t>
      </w:r>
      <w:proofErr w:type="spellEnd"/>
      <w:r w:rsidRPr="00E96C6C">
        <w:rPr>
          <w:rFonts w:cstheme="minorHAnsi"/>
          <w:color w:val="212529"/>
        </w:rPr>
        <w:t xml:space="preserve"> μη ακουόντων» και γι’ αυτό καλό θα ήταν να την από αυτό εδώ το βήμα, ότι το Πυροσβεστικό Σώμα θα πρέπει να κάνει πράξη την εξειδίκευση και να αξιοποιήσει το προσωπικό του βάσει του γνωστικού αντικειμένου που διαθέτει υπέρ του δημοσίου συμφέροντος.</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Ειδικότερα τώρα. Όσον αφορά στο σχέδιο νόμου όπου αναφέρεται, αντικείμενό του είναι η υποστήριξη και ενίσχυση του έργου του Πυροσβεστικού Σώματος με υλικοτεχνικό εξοπλισμό, υποδομές και προσωπικό, σε συμβάντα και επιχειρήσεις έρευνας και διάσωσης της αρμοδιότητάς του και εντός του χερσαίου χώρου. Να ξεκαθαρίσουμε, ότι όπως συνάγεται συναφώς από την ισχύουσα νομοθεσία, από το 2007 υπεύθυνη για τις χερσαίες δυνάμεις στη χώρα μας είναι η ΕΜΑΚ με τις επιμέρους περιφερειακές υπηρεσίες της. Μία ΕΜΑΚ για την οποία είναι περήφανο και το Πυροσβεστικό Σώμα και πρωτίστως η Ελληνική κοινωνία. Μια ΕΜΑΚ με εγχώρια και διεθνή αναγνώριση αναφορικά με το βαθμό ετοιμότητας και αποτελεσματικότητας όπως αυτό προκύπτει και από το πλήθος συμβάντων τα οποία διαχειρίζεται σε ετήσια βάση. Αυτό φυσικά, βέβαια, δεν σημαίνει ότι η ΕΜΑΚ ως επιχειρησιακή δομή, αλλά και πολλές άλλες επιτελικές και επιχειρησιακές δομές δεν χρειάζονται ενίσχυση ειδικά σε προσωπικό. Τη στιγμή μάλιστα που συστήνονται και νέες δομές, 6 στον αριθμό. Βάσης ετοιμότητας επιφυλακής, ως ειδικές περιφερειακές υπηρεσίες υπαγόμενες επιχειρησιακά στον κύριο Αρχηγό Π.Σ..</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Από αυτό το βήμα, απευθύνουμε αγωνιώδη έκκληση για την ανανέωση του προσωπικού του Πυροσβεστικού Σώματος, καθώς αν δεν συμβεί κάτι τέτοιο, περί το 2030 το Σώμα θα αντιμετωπίζει ανυπέρβλητο πρόβλημα βιωσιμότητας με ότι αυτό συνεπάγεται για την ασφάλεια των πολιτών. Αλλά ήδη και σήμερα δεν μπορούμε να ζητάμε το βέλτιστο αποτέλεσμα, με ελάχιστους και ανακυκλωμένους ανθρώπινους πόρους. Χρειαζόμαστε ποσοτική και ποιοτική ενίσχυση με νέο σε ηλικία στελεχιακό δυναμικό ικανό να ανταποκριθεί σε δύσκολα τεχνικά περιβάλλοντα που απαιτούν ταυτόχρονα φυσικές αντοχές και γνώση. Με απλά λόγια, είναι σαφές, ότι δεν θέλουμε η πολιτεία να μας αποκαλεί ήρωες, καθότι είμαστε </w:t>
      </w:r>
      <w:r w:rsidRPr="00E96C6C">
        <w:rPr>
          <w:rFonts w:cstheme="minorHAnsi"/>
          <w:color w:val="212529"/>
        </w:rPr>
        <w:lastRenderedPageBreak/>
        <w:t xml:space="preserve">επαγγελματίες και έτσι θέλουμε να αντιμετωπιζόμαστε, με ουσιαστική υποστήριξη στο έργο μας. Τι σημαίνει αυτό; Ότι με τη δημιουργία των νέων υπηρεσιών δεν θέλουμε το Σώμα να σπάσει σε περισσότερα κομμάτια, αλλά να ενισχυθούν υφιστάμενες υπηρεσιακές δομές ορειβατικών μονάδων έρευνας και διάσωσης και να δημιουργηθούν άλλες αυθύπαρκτες οντότητες όπου δεν υπάρχουν. Και φυσικά να εξασφαλιστεί η διεξαγωγή του συνόλου του πτητικού έργου έρευνας και διάσωσης των ιδιοκτητών μέσω του Πυροσβεστικού Σώματος, παρουσία πληρώματος αποτελούμενο αποκλειστικά από στελέχη Πυροσβεστικού Σώματος πιστοποιημένα από το Σχολείο Αεροπορικής Νοσηλευτικής και </w:t>
      </w:r>
      <w:proofErr w:type="spellStart"/>
      <w:r w:rsidRPr="00E96C6C">
        <w:rPr>
          <w:rFonts w:cstheme="minorHAnsi"/>
          <w:color w:val="212529"/>
        </w:rPr>
        <w:t>Αεροδιακομιδών</w:t>
      </w:r>
      <w:proofErr w:type="spellEnd"/>
      <w:r w:rsidRPr="00E96C6C">
        <w:rPr>
          <w:rFonts w:cstheme="minorHAnsi"/>
          <w:color w:val="212529"/>
        </w:rPr>
        <w:t xml:space="preserve"> του Κέντρου Αεροπορικής Ιατρικής του 251 ΓΝΑ, με ένταξή τους σε μητρώο ειδικών καθηκόντων, βάσει της εν λόγω πιστοποίησης τους και των λοιπών απαραίτητων εκπαιδεύσεών τους.</w:t>
      </w:r>
    </w:p>
    <w:p w:rsidR="00483FC1" w:rsidRPr="00E96C6C" w:rsidRDefault="00483FC1" w:rsidP="00E96C6C">
      <w:pPr>
        <w:spacing w:after="0" w:line="276" w:lineRule="auto"/>
        <w:ind w:firstLine="720"/>
        <w:jc w:val="both"/>
        <w:rPr>
          <w:rFonts w:cstheme="minorHAnsi"/>
          <w:b/>
          <w:color w:val="212529"/>
        </w:rPr>
      </w:pPr>
      <w:r w:rsidRPr="00E96C6C">
        <w:rPr>
          <w:rFonts w:cstheme="minorHAnsi"/>
          <w:color w:val="212529"/>
        </w:rPr>
        <w:t xml:space="preserve">Από περαιτέρω μελέτη του σχεδίου νόμου και χωρίς να παραγνωρίζονται ζητήματα εθνικής ασφάλειας σχετιζόμενα με διασώσεις στη θάλασσα, διαπιστώνεται, ότι επίσης όσον αφορά στις χερσαίες διασώσεις, παραγνωρίζονται η </w:t>
      </w:r>
      <w:proofErr w:type="spellStart"/>
      <w:r w:rsidRPr="00E96C6C">
        <w:rPr>
          <w:rFonts w:cstheme="minorHAnsi"/>
          <w:color w:val="212529"/>
        </w:rPr>
        <w:t>νησιωτικότητα</w:t>
      </w:r>
      <w:proofErr w:type="spellEnd"/>
      <w:r w:rsidRPr="00E96C6C">
        <w:rPr>
          <w:rFonts w:cstheme="minorHAnsi"/>
          <w:color w:val="212529"/>
        </w:rPr>
        <w:t xml:space="preserve"> της πατρίδας μας.</w:t>
      </w:r>
    </w:p>
    <w:p w:rsidR="00483FC1" w:rsidRPr="00E96C6C" w:rsidRDefault="00483FC1" w:rsidP="00E96C6C">
      <w:pPr>
        <w:spacing w:after="0" w:line="276" w:lineRule="auto"/>
        <w:ind w:firstLine="851"/>
        <w:jc w:val="both"/>
        <w:rPr>
          <w:rFonts w:cstheme="minorHAnsi"/>
        </w:rPr>
      </w:pPr>
      <w:r w:rsidRPr="00E96C6C">
        <w:rPr>
          <w:rFonts w:cstheme="minorHAnsi"/>
        </w:rPr>
        <w:t xml:space="preserve">Αναφέρουμε χαρακτηριστικά, ότι οι νήσοι Κάλυμνος, Κάρπαθος, αποτελούν αναρριχητικά πεδία με περισσότερα συνολικά από 100 διαδρομές, οι οποίες προσελκύουν ανάλογο αθλητικό τουρισμό από όλο τον κόσμο και σχεδόν καθόλη τη διάρκεια του χρόνου. Κάθε έτος δε, προκύπτουν δεκάδες συμβάντα έρευνας και διάσωσης αγνοουμένων ή τραυματιών στα πεδία αυτά και πολλά ακόμη, τα οποία είναι αχαρτογράφητα και λειτουργούν χωρίς κανόνες. Επιπροσθέτως, πολλαπλά συμβάντα ανεύρεσης αγνοουμένων προκύπτουν και σε άλλες νήσους του Αιγαίου, όπως είναι η Μυτιλήνη και η Σαμοθράκη. </w:t>
      </w:r>
    </w:p>
    <w:p w:rsidR="00483FC1" w:rsidRPr="00E96C6C" w:rsidRDefault="00483FC1" w:rsidP="00E96C6C">
      <w:pPr>
        <w:spacing w:after="0" w:line="276" w:lineRule="auto"/>
        <w:ind w:firstLine="851"/>
        <w:jc w:val="both"/>
        <w:rPr>
          <w:rFonts w:cstheme="minorHAnsi"/>
        </w:rPr>
      </w:pPr>
      <w:r w:rsidRPr="00E96C6C">
        <w:rPr>
          <w:rFonts w:cstheme="minorHAnsi"/>
        </w:rPr>
        <w:t xml:space="preserve">Λαμβάνοντας υπόψη και σχετική μελέτη του 2017, που δημοσιεύεται στο επιστημονικό περιοδικό </w:t>
      </w:r>
      <w:r w:rsidRPr="00E96C6C">
        <w:rPr>
          <w:rFonts w:cstheme="minorHAnsi"/>
          <w:lang w:val="en-US"/>
        </w:rPr>
        <w:t>Spiegel</w:t>
      </w:r>
      <w:r w:rsidRPr="00E96C6C">
        <w:rPr>
          <w:rFonts w:cstheme="minorHAnsi"/>
        </w:rPr>
        <w:t xml:space="preserve">, όπου παρουσιάζεται το κατάλληλο μοντέλο για την τοποθέτηση βάσεων ελικοπτέρων στο πλαίσιο της έρευνας διάσωσης στο νησιωτικό χώρο του Αιγαίου, καθώς και ότι οι περιβαλλοντικές συνθήκες στο αρχιπέλαγος μας είναι ιδιαίτερα δυσμενείς με μεγάλες μεταπτώσεις καθόλη τη διάρκεια του έτους, η εναλλασσόμενη κατεύθυνση και διάθεση ανέμου που καθιστούν εξαιρετικά δύσκολη τη μεταφορά εναέριων μέσων από άλλη περιοχή για απογείωση προσγείωσης σε ικανό χρόνο, δημιουργείται ένα εύλογο ζήτημα πως θα πρέπει να προβλεφθεί και τουλάχιστον μία σχετική βάση ετοιμότητας επιφυλακής και για τα νησιά του Αιγαίου, βάσει και των ιστορικών δεδομένων περιστατικών. </w:t>
      </w:r>
    </w:p>
    <w:p w:rsidR="00483FC1" w:rsidRPr="00E96C6C" w:rsidRDefault="00483FC1" w:rsidP="00E96C6C">
      <w:pPr>
        <w:spacing w:after="0" w:line="276" w:lineRule="auto"/>
        <w:ind w:firstLine="851"/>
        <w:jc w:val="both"/>
        <w:rPr>
          <w:rFonts w:cstheme="minorHAnsi"/>
        </w:rPr>
      </w:pPr>
      <w:r w:rsidRPr="00E96C6C">
        <w:rPr>
          <w:rFonts w:cstheme="minorHAnsi"/>
        </w:rPr>
        <w:t xml:space="preserve">Όπως αναφέρεται στο άρθρο 4, ο εθνικός μηχανισμός εναέριας έρευνας και διάσωσης λειτουργεί σύμφωνα με το εθνικό σχέδιο εναέριας έρευνας και διάσωσης, το οποίο με τη σειρά του εκπονείται βάσει των εισηγήσεων του συμβουλίου επιτελικού σχεδιασμού. Για μας, που είμαστε ταυτόχρονα άνθρωποι και της επιστήμης αλλά και της πράξης, του πεδίου δηλαδή, εύλογα γεννιούνται μια σειρά ερωτημάτων και προβληματισμών. Απαιτείται προφανώς δημιουργία ενός ολοκληρωμένου πλαισίου διαβάθμισης των ορειβατικών προορισμών ανά δραστηριότητα και επικοινωνία αυτής της πληροφορίας, μέσω επίσημης εφαρμογής στο </w:t>
      </w:r>
      <w:r w:rsidRPr="00E96C6C">
        <w:rPr>
          <w:rFonts w:cstheme="minorHAnsi"/>
          <w:lang w:val="en-US"/>
        </w:rPr>
        <w:t>gov</w:t>
      </w:r>
      <w:r w:rsidRPr="00E96C6C">
        <w:rPr>
          <w:rFonts w:cstheme="minorHAnsi"/>
        </w:rPr>
        <w:t xml:space="preserve">, ώστε κάθε πολίτης ή επισκέπτης της χώρας να ξέρει τι πρέπει να φέρει από εξοπλισμό και διαδικασίες, ενώ θα πρέπει να δηλώνονται στοιχεία του οδηγού βουνού, ώστε να είναι ενήμερα και τα τοπικά περιφερειακά κέντρα. </w:t>
      </w:r>
    </w:p>
    <w:p w:rsidR="00483FC1" w:rsidRPr="00E96C6C" w:rsidRDefault="00483FC1" w:rsidP="00E96C6C">
      <w:pPr>
        <w:spacing w:after="0" w:line="276" w:lineRule="auto"/>
        <w:ind w:firstLine="851"/>
        <w:jc w:val="both"/>
        <w:rPr>
          <w:rFonts w:cstheme="minorHAnsi"/>
        </w:rPr>
      </w:pPr>
      <w:r w:rsidRPr="00E96C6C">
        <w:rPr>
          <w:rFonts w:cstheme="minorHAnsi"/>
        </w:rPr>
        <w:t xml:space="preserve">Είναι απαραίτητο επίσης, να καθοριστούν σαφείς κανόνες ενεργοποίησης των ιδιόκτητων μέσων έναντι των μισθωμένων μέσων, με παράλληλη εισαγωγή ρήτρας μη εκπλήρωσης του έργου και σαφή διευκρίνιση περί του υποκειμένου και της έκτασης της ευθύνης, σε περίπτωση μη επιτυχούς έκβασης της επιχείρησης από τα μισθωμένα μέσα. Θα πρέπει να διευκρινιστεί, αν τα μισθωμένα μέσα θα διατίθενται παράλληλα και στον </w:t>
      </w:r>
      <w:r w:rsidRPr="00E96C6C">
        <w:rPr>
          <w:rFonts w:cstheme="minorHAnsi"/>
        </w:rPr>
        <w:lastRenderedPageBreak/>
        <w:t xml:space="preserve">ασφαλιστικό κλάδο ή και τον ιδιωτικό κλάδο υγείας ή θα είναι κατ’ αποκλειστικότητα διαθέσιμα για χρήση του στο δημόσιο έργο του πυροσβεστικού σώματος και για ποια περίοδο του έτους. </w:t>
      </w:r>
    </w:p>
    <w:p w:rsidR="00483FC1" w:rsidRPr="00E96C6C" w:rsidRDefault="00483FC1" w:rsidP="00E96C6C">
      <w:pPr>
        <w:spacing w:after="0" w:line="276" w:lineRule="auto"/>
        <w:ind w:firstLine="851"/>
        <w:jc w:val="both"/>
        <w:rPr>
          <w:rFonts w:cstheme="minorHAnsi"/>
        </w:rPr>
      </w:pPr>
      <w:r w:rsidRPr="00E96C6C">
        <w:rPr>
          <w:rFonts w:cstheme="minorHAnsi"/>
        </w:rPr>
        <w:t xml:space="preserve">Πέραν της καταρχήν χρησιμότητας της εμπλοκής των εμπλεκομένων μέσων θα πρέπει να αξιολογηθεί άμεσα και η αναβάθμιση και ενίσχυση του ιδιόκτητου εναέριου στόλου του πυροσβεστικού σώματος, σε συνέχεια αξιοποίησης πόρων του προγράμματος ΑΙΓΙΣ, καθώς η ασφάλεια του πολίτη ανήκει στον πυρήνα του κράτους και θα πρέπει κατά προτεραιότητα να ασκείται από αυτό. Σε κάθε περίπτωση, θα πρέπει να υφίσταται μόνιμο όργανο διερεύνησης των αιτημάτων έρευνας και διάσωσης, που θα εξετάζει το ενδεχόμενο άσκοπης κινητοποίησης ή και ιδίας ευθύνης του πολίτη που κάνει χρήση των υπηρεσιών έρευνας και διάσωσης, για έκθεση του σε κίνδυνο. Θα αξιολογείται η τήρηση των κανόνων ασφαλείας, η χρήση του κατάλληλου εξοπλισμού, καθώς και κάθε σχετική παράμετρος, στο πλαίσιο αξιοποίησης των γνώσεων και διαδικασιών από τα τμήματα αποζημιώσεων και διερεύνησης απάτης του ασφαλιστικού κλάδου. </w:t>
      </w:r>
    </w:p>
    <w:p w:rsidR="00483FC1" w:rsidRPr="00E96C6C" w:rsidRDefault="00483FC1" w:rsidP="00E96C6C">
      <w:pPr>
        <w:spacing w:after="0" w:line="276" w:lineRule="auto"/>
        <w:ind w:firstLine="851"/>
        <w:jc w:val="both"/>
        <w:rPr>
          <w:rFonts w:cstheme="minorHAnsi"/>
        </w:rPr>
      </w:pPr>
      <w:r w:rsidRPr="00E96C6C">
        <w:rPr>
          <w:rFonts w:cstheme="minorHAnsi"/>
        </w:rPr>
        <w:t xml:space="preserve">Σκοπός οπωσδήποτε θα πρέπει να είναι η ελαχιστοποίηση της οικονομικής ζημίας του δημοσίου, για περιπτώσεις όπου ο πολίτης δεν έκανε ορθή χρήση των απαραίτητων κανόνων και μέσων ασφαλείας. Η αξιοποίηση του ήδη υπηρετούντος πυροσβεστικού προσωπικού που διαθέτει τις σχετικές εκπαιδεύσεις, εμπειρία και τεχνογνωσία, είναι </w:t>
      </w:r>
      <w:r w:rsidR="00AC6207">
        <w:rPr>
          <w:rFonts w:cstheme="minorHAnsi"/>
          <w:lang w:val="en-US"/>
        </w:rPr>
        <w:t>sine</w:t>
      </w:r>
      <w:r w:rsidR="00AC6207" w:rsidRPr="00AC6207">
        <w:rPr>
          <w:rFonts w:cstheme="minorHAnsi"/>
        </w:rPr>
        <w:t xml:space="preserve"> </w:t>
      </w:r>
      <w:r w:rsidR="00AC6207">
        <w:rPr>
          <w:rFonts w:cstheme="minorHAnsi"/>
          <w:lang w:val="en-US"/>
        </w:rPr>
        <w:t>qua</w:t>
      </w:r>
      <w:r w:rsidR="00AC6207" w:rsidRPr="00AC6207">
        <w:rPr>
          <w:rFonts w:cstheme="minorHAnsi"/>
        </w:rPr>
        <w:t xml:space="preserve"> </w:t>
      </w:r>
      <w:r w:rsidR="00AC6207">
        <w:rPr>
          <w:rFonts w:cstheme="minorHAnsi"/>
          <w:lang w:val="en-US"/>
        </w:rPr>
        <w:t>non</w:t>
      </w:r>
      <w:r w:rsidRPr="00E96C6C">
        <w:rPr>
          <w:rFonts w:cstheme="minorHAnsi"/>
        </w:rPr>
        <w:t xml:space="preserve"> για την επιτυχή εξέλιξη του νέου μηχανισμού. Δίχως αυτό δεν θα είναι εύκολα εφικτή η ενσωμάτωση και η λειτουργική αξιοποίηση τυχόν νεοπροσλαμβανόμενου προσωπικού. Αν μου επιτρέπεται και μια τυπική, ίσως και ουσιαστική παρατήρηση, με τον ν.4662/2020 δημιουργήθηκε ο εθνικός μηχανισμός διαχείρισης κρίσεων για αντιμετώπιση κινδύνων και τώρα θεσπίζεται ένας νέος εθνικός μηχανισμός, που θα είναι υπαγόμενος και εποπτευόμενος κατά κάποιο τρόπο, από το πρώτο, Άρα, αυτό θέλει λίγο προσοχή να μην έχουμε σύγχυση ή αλληλοεπικάλυψη αρμοδιοτήτων.</w:t>
      </w:r>
    </w:p>
    <w:p w:rsidR="00483FC1" w:rsidRPr="00E96C6C" w:rsidRDefault="00483FC1" w:rsidP="00E96C6C">
      <w:pPr>
        <w:spacing w:after="0" w:line="276" w:lineRule="auto"/>
        <w:ind w:firstLine="851"/>
        <w:jc w:val="both"/>
        <w:rPr>
          <w:rFonts w:cstheme="minorHAnsi"/>
        </w:rPr>
      </w:pPr>
      <w:r w:rsidRPr="00E96C6C">
        <w:rPr>
          <w:rFonts w:cstheme="minorHAnsi"/>
        </w:rPr>
        <w:t xml:space="preserve">Ολοκληρώνοντας, όσον αφορά στον οργανισμό αντισεισμικού σχεδιασμού και προστασίας, καλό είναι να επισημάνουμε ότι υποστηρίζουμε την ανάληψη του συντονισμού των εμπλεκόμενων φορέων για την εκτίμηση του ηφαιστειακού κινδύνου της τρωτότητας και της ηφαιστειακής διακινδύνευσης, υπό την προϋπόθεση ότι ο ΟΑΣΠ διαθέτει το κατάλληλο επιστημονικό προσωπικό, με αποδεδειγμένο σχετικό ερευνητικό έργο, για το οποίο επιθυμούμε γεγονός το οποίο επιθυμούμε να διατηρήσουμε τη βεβαιότητα μας. Σε κάθε περίπτωση, θεωρούμε θετική την ενίσχυση των αρμοδιοτήτων οποιουδήποτε φορέα υπαγόμενου στο Υπουργείο μας, ειδικά δε όταν αυτή συνδέεται με την αναβάθμιση του έργου του πυροσβεστικού σώματος. Σας ευχαριστώ πολύ. </w:t>
      </w:r>
    </w:p>
    <w:p w:rsidR="00483FC1" w:rsidRPr="00E96C6C" w:rsidRDefault="00483FC1" w:rsidP="00AC6207">
      <w:pPr>
        <w:spacing w:after="0" w:line="276" w:lineRule="auto"/>
        <w:ind w:firstLine="720"/>
        <w:jc w:val="both"/>
        <w:rPr>
          <w:rFonts w:cstheme="minorHAnsi"/>
        </w:rPr>
      </w:pPr>
      <w:r w:rsidRPr="00E96C6C">
        <w:rPr>
          <w:rFonts w:cstheme="minorHAnsi"/>
          <w:b/>
        </w:rPr>
        <w:t>ΔΙΟΝΥΣΙΟΣ ΣΤΑΜΕΝΙΤΗΣ(Προεδρεύων της Επιτροπής)</w:t>
      </w:r>
      <w:r w:rsidRPr="00E96C6C">
        <w:rPr>
          <w:rFonts w:cstheme="minorHAnsi"/>
        </w:rPr>
        <w:t>: Το λόγο έχει ο κ. Νικόλαος Κοντός, πρόεδρος της Ελληνικής Ομοσπονδίας Ορειβασίας και Αναρρίχησης.</w:t>
      </w:r>
    </w:p>
    <w:p w:rsidR="00483FC1" w:rsidRPr="00E96C6C" w:rsidRDefault="00483FC1" w:rsidP="00AC6207">
      <w:pPr>
        <w:spacing w:after="0" w:line="276" w:lineRule="auto"/>
        <w:ind w:firstLine="720"/>
        <w:jc w:val="both"/>
        <w:rPr>
          <w:rFonts w:cstheme="minorHAnsi"/>
        </w:rPr>
      </w:pPr>
      <w:r w:rsidRPr="00E96C6C">
        <w:rPr>
          <w:rFonts w:cstheme="minorHAnsi"/>
          <w:b/>
        </w:rPr>
        <w:t>ΝΙΚΟΛΑΟΣ ΚΟΝΤΟΣ (Πρόεδρος της Ελληνικής Ομοσπονδίας Ορειβασίας και Αναρρίχησης (ΕΟΟΑ)):</w:t>
      </w:r>
      <w:r w:rsidR="00AC6207">
        <w:rPr>
          <w:rFonts w:cstheme="minorHAnsi"/>
        </w:rPr>
        <w:t xml:space="preserve"> Ευχαριστώ, κύριε Πρόεδρε κ</w:t>
      </w:r>
      <w:r w:rsidRPr="00E96C6C">
        <w:rPr>
          <w:rFonts w:cstheme="minorHAnsi"/>
        </w:rPr>
        <w:t>αι ευχαριστούμε πολύ για την πρόσκληση.</w:t>
      </w:r>
    </w:p>
    <w:p w:rsidR="00483FC1" w:rsidRPr="00E96C6C" w:rsidRDefault="00483FC1" w:rsidP="00E96C6C">
      <w:pPr>
        <w:spacing w:after="0" w:line="276" w:lineRule="auto"/>
        <w:ind w:firstLine="720"/>
        <w:jc w:val="both"/>
        <w:rPr>
          <w:rFonts w:cstheme="minorHAnsi"/>
        </w:rPr>
      </w:pPr>
      <w:r w:rsidRPr="00E96C6C">
        <w:rPr>
          <w:rFonts w:cstheme="minorHAnsi"/>
        </w:rPr>
        <w:t xml:space="preserve">Από τη μεριά μας, το βρίσκουμε πάρα πολύ θετικό αυτό το νομοσχέδιο. Ως Ομοσπονδία το προσπαθούμε πάρα πολλά χρόνια να γίνει. Έχουμε κάνει πάρα πολλές επαφές και προσπάθειες. Δυστυχώς, αφορμή στάθηκε ο θάνατος ενός αθλητή μας -ένα δικό μας παιδί. Δεν χρειάζεται να τα λέμε αυτά. Προχωράμε. </w:t>
      </w:r>
    </w:p>
    <w:p w:rsidR="00483FC1" w:rsidRPr="00E96C6C" w:rsidRDefault="00483FC1" w:rsidP="00E96C6C">
      <w:pPr>
        <w:spacing w:after="0" w:line="276" w:lineRule="auto"/>
        <w:ind w:firstLine="720"/>
        <w:jc w:val="both"/>
        <w:rPr>
          <w:rFonts w:cstheme="minorHAnsi"/>
        </w:rPr>
      </w:pPr>
      <w:r w:rsidRPr="00E96C6C">
        <w:rPr>
          <w:rFonts w:cstheme="minorHAnsi"/>
        </w:rPr>
        <w:t xml:space="preserve">Η μόνη παρατήρηση, που έχουμε να κάνουμε εμείς, είναι ότι όσες φορές έχουμε ζήσει συμβάντα στο βουνό, βλέπουμε ότι οι άνθρωποι, οι οποίοι έρχονται να βοηθήσουν -οι </w:t>
      </w:r>
      <w:r w:rsidRPr="00E96C6C">
        <w:rPr>
          <w:rFonts w:cstheme="minorHAnsi"/>
        </w:rPr>
        <w:lastRenderedPageBreak/>
        <w:t xml:space="preserve">γιατροί κλπ.- έχουν τη θέληση και τη διάθεση. Το κάνουν με θέρμη, με αγάπη και με μεράκι αυτό που κάνουνε. Δυστυχώς, δεν έχουν την κατάλληλη εκπαίδευση και την κατάλληλη γνώση για να αντιμετωπίσουν συμβάντα στο βουνό. </w:t>
      </w:r>
    </w:p>
    <w:p w:rsidR="00483FC1" w:rsidRPr="00E96C6C" w:rsidRDefault="00483FC1" w:rsidP="00E96C6C">
      <w:pPr>
        <w:spacing w:after="0" w:line="276" w:lineRule="auto"/>
        <w:ind w:firstLine="720"/>
        <w:jc w:val="both"/>
        <w:rPr>
          <w:rFonts w:cstheme="minorHAnsi"/>
        </w:rPr>
      </w:pPr>
      <w:r w:rsidRPr="00E96C6C">
        <w:rPr>
          <w:rFonts w:cstheme="minorHAnsi"/>
        </w:rPr>
        <w:t xml:space="preserve">Εμείς, ως Ομοσπονδία, εδώ και 12-13 χρόνια, εκπαιδεύουμε γιατρούς, μέσω της Ιατρικής Σχολής, με δικά μας έξοδα, ώστε να αντιμετωπίζουν συμβάντα στα βουνά. Είναι κάτι το ιδιαίτερο. Δεν ξέρω αν μπορείτε να το καταλάβετε το πόσο δύσκολο είναι να προσεγγίσει ένας γιατρός, ο οποίος θα κρέμεται από ένα ελικόπτερο, έναν άνθρωπο που είναι σε μια </w:t>
      </w:r>
      <w:proofErr w:type="spellStart"/>
      <w:r w:rsidRPr="00E96C6C">
        <w:rPr>
          <w:rFonts w:cstheme="minorHAnsi"/>
        </w:rPr>
        <w:t>ορθοπλαγιά</w:t>
      </w:r>
      <w:proofErr w:type="spellEnd"/>
      <w:r w:rsidRPr="00E96C6C">
        <w:rPr>
          <w:rFonts w:cstheme="minorHAnsi"/>
        </w:rPr>
        <w:t xml:space="preserve">. Είναι αυτά που είπε και ο κ. Κάραλης για τις γνώσεις. Το προσπαθούμε και θέλουμε να πιστεύουμε ότι, σε αυτή την κατεύθυνση, θα ακολουθήσουμε το μοντέλο που υπάρχει ήδη σε Ελβετία, Αυστρία και Γερμανία. Δεν θα ανακαλύψουμε κάτι εμείς. Είναι η ειδική εξειδίκευση που παίρνουν αυτοί οι γιατροί, οι διασώστε, οι οποίοι είναι στα ελικόπτερα. </w:t>
      </w:r>
    </w:p>
    <w:p w:rsidR="00483FC1" w:rsidRPr="00E96C6C" w:rsidRDefault="00483FC1" w:rsidP="00E96C6C">
      <w:pPr>
        <w:spacing w:after="0" w:line="276" w:lineRule="auto"/>
        <w:ind w:firstLine="720"/>
        <w:jc w:val="both"/>
        <w:rPr>
          <w:rFonts w:cstheme="minorHAnsi"/>
        </w:rPr>
      </w:pPr>
      <w:r w:rsidRPr="00E96C6C">
        <w:rPr>
          <w:rFonts w:cstheme="minorHAnsi"/>
        </w:rPr>
        <w:t>Επίσης, θέλω να πω ότι, για πολλά χρόνια, από την αρχή της ΕΜΑΚ, η Ομοσπονδία έχει τα στελέχη της, τους εκπαιδευτές και οδηγούς βουνού, διότι οι οδηγοί βουνού είναι δικά μας άτομα, είναι στελέχη που καταρτίζονται από την Ομοσπονδία και από το εκπαιδευτικό πρόγραμμα της Ομοσπονδίας Ορειβασίας και Αναρρίχησης. Θέλουμε να πιστεύουμε ότι η πολιτεία θα το αγκαλιάσει και αυτό το κομμάτι, διότι, δυστυχώς μέχρι σήμερα, η πολιτεία την εκπαίδευση της ΕΜΑΚ, στην ορεινή διάσωση, δεν την χρηματοδοτεί. Δεν ξέρω εάν το γνωρίζετε αυτό, αλλά η Ομοσπονδία κάνει τρομερή προσπάθεια. Είναι τα άτομα της ΕΜΑΚ. Μπορείτε να το διασταυρώσετε.</w:t>
      </w:r>
      <w:r w:rsidR="00E96C6C">
        <w:rPr>
          <w:rFonts w:cstheme="minorHAnsi"/>
        </w:rPr>
        <w:t xml:space="preserve"> </w:t>
      </w:r>
      <w:r w:rsidRPr="00E96C6C">
        <w:rPr>
          <w:rFonts w:cstheme="minorHAnsi"/>
        </w:rPr>
        <w:t xml:space="preserve">Κάνουμε μεγάλη προσπάθεια για να εκπαιδεύσουμε αυτά τα άτομα. Είναι ένα δημόσιο αγαθό, το κάνουμε με χαρά. Όμως, δυστυχώς, τα έσοδα τα δικά μας δεν είναι τέτοια που να μπορούμε να πληρώνουμε την εκπαίδευση της ΕΜΑΚ. Δεν ξέρω πώς μπορεί να γίνει, αλλά πρέπει η πολιτεία, μέσα στο όλο πρόγραμμα που κάνει για την </w:t>
      </w:r>
      <w:proofErr w:type="spellStart"/>
      <w:r w:rsidRPr="00E96C6C">
        <w:rPr>
          <w:rFonts w:cstheme="minorHAnsi"/>
        </w:rPr>
        <w:t>αεροδιάσωση</w:t>
      </w:r>
      <w:proofErr w:type="spellEnd"/>
      <w:r w:rsidRPr="00E96C6C">
        <w:rPr>
          <w:rFonts w:cstheme="minorHAnsi"/>
        </w:rPr>
        <w:t>,</w:t>
      </w:r>
      <w:r w:rsidR="00E96C6C">
        <w:rPr>
          <w:rFonts w:cstheme="minorHAnsi"/>
        </w:rPr>
        <w:t xml:space="preserve"> </w:t>
      </w:r>
      <w:r w:rsidRPr="00E96C6C">
        <w:rPr>
          <w:rFonts w:cstheme="minorHAnsi"/>
        </w:rPr>
        <w:t>να βάλουν και τη σωστή εκπαίδευση της ΕΜΑΚ, με χρηματοδότηση από την πολιτεία, με εκπαίδευση των ιατρών από την πολιτεία. Πρέπει να βρεθεί ένας τρόπος.</w:t>
      </w:r>
    </w:p>
    <w:p w:rsidR="00483FC1" w:rsidRPr="00E96C6C" w:rsidRDefault="00483FC1" w:rsidP="00E96C6C">
      <w:pPr>
        <w:spacing w:after="0" w:line="276" w:lineRule="auto"/>
        <w:ind w:firstLine="720"/>
        <w:jc w:val="both"/>
        <w:rPr>
          <w:rFonts w:cstheme="minorHAnsi"/>
        </w:rPr>
      </w:pPr>
      <w:r w:rsidRPr="00E96C6C">
        <w:rPr>
          <w:rFonts w:cstheme="minorHAnsi"/>
        </w:rPr>
        <w:t>Για το συγκεκριμένο νομοσχέδιο, λέμε ότι είναι στη σωστή διάσταση που πρέπει να έχει. Άλλωστε, ξεκινάει και θα ακολουθήσουν διορθωτικές κινήσεις κλπ. Το μόνο ζήτημα που έχουμε να προτείνουμε εμείς -και πιστεύω ότι έχει προκύψει- είναι οι 2 από τις 6 θέσεις</w:t>
      </w:r>
      <w:r w:rsidR="00E96C6C">
        <w:rPr>
          <w:rFonts w:cstheme="minorHAnsi"/>
        </w:rPr>
        <w:t xml:space="preserve"> </w:t>
      </w:r>
      <w:r w:rsidRPr="00E96C6C">
        <w:rPr>
          <w:rFonts w:cstheme="minorHAnsi"/>
        </w:rPr>
        <w:t>που έχει το νομοσχέδιο. Η μία είναι για την ορεινή περιοχή Λάρισας. Θα λέγαμε ότι πρέπει να μεταφερθεί στη Νέα Αγχίαλο, για να έχει καλύτερη προσέγγιση και στις Σποράδες και</w:t>
      </w:r>
      <w:r w:rsidR="00E96C6C">
        <w:rPr>
          <w:rFonts w:cstheme="minorHAnsi"/>
        </w:rPr>
        <w:t xml:space="preserve"> </w:t>
      </w:r>
      <w:r w:rsidRPr="00E96C6C">
        <w:rPr>
          <w:rFonts w:cstheme="minorHAnsi"/>
        </w:rPr>
        <w:t xml:space="preserve">η βάση του </w:t>
      </w:r>
      <w:proofErr w:type="spellStart"/>
      <w:r w:rsidRPr="00E96C6C">
        <w:rPr>
          <w:rFonts w:cstheme="minorHAnsi"/>
        </w:rPr>
        <w:t>Ακτίου</w:t>
      </w:r>
      <w:proofErr w:type="spellEnd"/>
      <w:r w:rsidRPr="00E96C6C">
        <w:rPr>
          <w:rFonts w:cstheme="minorHAnsi"/>
        </w:rPr>
        <w:t xml:space="preserve"> να μεταφερθεί στα Γιάννενα, για να έχει μια καλύτερη κάλυψη. Δηλαδή,</w:t>
      </w:r>
      <w:r w:rsidR="00E96C6C">
        <w:rPr>
          <w:rFonts w:cstheme="minorHAnsi"/>
        </w:rPr>
        <w:t xml:space="preserve"> </w:t>
      </w:r>
      <w:r w:rsidRPr="00E96C6C">
        <w:rPr>
          <w:rFonts w:cstheme="minorHAnsi"/>
        </w:rPr>
        <w:t xml:space="preserve">να είναι πιο ορθολογική η κάλυψη. Πιστεύω ότι οι 6 βάσεις, για αρχή, είναι καλές. Πιστεύω θα ανταποκριθούν στο ρόλο τους. Αλλά, για εμάς, είναι λίγες. Ξέρω ότι έχει συζητηθεί το θέμα της ποσότητας των βάσεων, οι οποίες -σύμφωνα με την τεχνική που έχει γίνει και τον επιμερισμό των αποστάσεων, με τη διεθνή πρακτική- πρέπει να είναι 20 και όχι 6. </w:t>
      </w:r>
    </w:p>
    <w:p w:rsidR="00483FC1" w:rsidRPr="00E96C6C" w:rsidRDefault="00483FC1" w:rsidP="00E96C6C">
      <w:pPr>
        <w:spacing w:after="0" w:line="276" w:lineRule="auto"/>
        <w:ind w:firstLine="720"/>
        <w:jc w:val="both"/>
        <w:rPr>
          <w:rFonts w:cstheme="minorHAnsi"/>
        </w:rPr>
      </w:pPr>
      <w:r w:rsidRPr="00E96C6C">
        <w:rPr>
          <w:rFonts w:cstheme="minorHAnsi"/>
        </w:rPr>
        <w:t>Για αρχή, λέμε ότι συμφωνούμε να γίνει. Θα βοηθήσει όλη την Ελλάδα. Αλλά,</w:t>
      </w:r>
      <w:r w:rsidR="00E96C6C">
        <w:rPr>
          <w:rFonts w:cstheme="minorHAnsi"/>
        </w:rPr>
        <w:t xml:space="preserve"> </w:t>
      </w:r>
      <w:r w:rsidRPr="00E96C6C">
        <w:rPr>
          <w:rFonts w:cstheme="minorHAnsi"/>
        </w:rPr>
        <w:t>θέλουμε να πιστεύουμε ότι θα ακουστεί το ότι πρέπει να γίνουν περισσότερες βάσεις και να είναι ορθή η εκπαίδευση των ανθρώπων που θα αναλάβουν αυτό το δύσκολο έργο. Διότι</w:t>
      </w:r>
      <w:r w:rsidR="00E96C6C">
        <w:rPr>
          <w:rFonts w:cstheme="minorHAnsi"/>
        </w:rPr>
        <w:t xml:space="preserve"> </w:t>
      </w:r>
      <w:r w:rsidRPr="00E96C6C">
        <w:rPr>
          <w:rFonts w:cstheme="minorHAnsi"/>
        </w:rPr>
        <w:t xml:space="preserve">είναι πολύ δύσκολο έργο να κάνουμε διάσωση στο βουνό. Πρέπει να υπάρχει εξειδίκευση. </w:t>
      </w:r>
    </w:p>
    <w:p w:rsidR="00483FC1" w:rsidRPr="00E96C6C" w:rsidRDefault="00483FC1" w:rsidP="00E96C6C">
      <w:pPr>
        <w:spacing w:after="0" w:line="276" w:lineRule="auto"/>
        <w:ind w:firstLine="720"/>
        <w:jc w:val="both"/>
        <w:rPr>
          <w:rFonts w:cstheme="minorHAnsi"/>
        </w:rPr>
      </w:pPr>
      <w:r w:rsidRPr="00E96C6C">
        <w:rPr>
          <w:rFonts w:cstheme="minorHAnsi"/>
        </w:rPr>
        <w:t>Αυτά και σας ευχαριστώ πάρα πολύ.</w:t>
      </w:r>
    </w:p>
    <w:p w:rsidR="00483FC1" w:rsidRPr="00E96C6C" w:rsidRDefault="00483FC1" w:rsidP="00E96C6C">
      <w:pPr>
        <w:spacing w:after="0" w:line="276" w:lineRule="auto"/>
        <w:ind w:firstLine="720"/>
        <w:jc w:val="both"/>
        <w:rPr>
          <w:rFonts w:cstheme="minorHAnsi"/>
        </w:rPr>
      </w:pPr>
      <w:r w:rsidRPr="00E96C6C">
        <w:rPr>
          <w:rFonts w:cstheme="minorHAnsi"/>
        </w:rPr>
        <w:t>Ό,τι θέλετε, είμαι στη διάθεσή σας.</w:t>
      </w:r>
    </w:p>
    <w:p w:rsidR="00483FC1" w:rsidRDefault="00483FC1" w:rsidP="00E96C6C">
      <w:pPr>
        <w:spacing w:after="0" w:line="276" w:lineRule="auto"/>
        <w:jc w:val="both"/>
        <w:rPr>
          <w:rFonts w:cstheme="minorHAnsi"/>
        </w:rPr>
      </w:pPr>
      <w:r w:rsidRPr="00E96C6C">
        <w:rPr>
          <w:rFonts w:cstheme="minorHAnsi"/>
        </w:rPr>
        <w:tab/>
      </w:r>
      <w:r w:rsidRPr="00E96C6C">
        <w:rPr>
          <w:rFonts w:cstheme="minorHAnsi"/>
          <w:b/>
        </w:rPr>
        <w:t>ΔΙΟΝΥΣΙΟΣ ΣΤΑΜΕΝΙΤΗΣ (Προεδρεύων της Επιτροπής):</w:t>
      </w:r>
      <w:r w:rsidRPr="00E96C6C">
        <w:rPr>
          <w:rFonts w:cstheme="minorHAnsi"/>
        </w:rPr>
        <w:t xml:space="preserve"> Ευχαριστούμε τον κ. Κοντό.</w:t>
      </w:r>
    </w:p>
    <w:p w:rsidR="008225D9" w:rsidRPr="008225D9" w:rsidRDefault="008225D9" w:rsidP="008225D9">
      <w:pPr>
        <w:spacing w:after="0" w:line="276" w:lineRule="auto"/>
        <w:jc w:val="both"/>
        <w:rPr>
          <w:rFonts w:cstheme="minorHAnsi"/>
        </w:rPr>
      </w:pPr>
      <w:r>
        <w:rPr>
          <w:rFonts w:cstheme="minorHAnsi"/>
        </w:rPr>
        <w:tab/>
        <w:t xml:space="preserve">Στο σημείο αυτό, ο </w:t>
      </w:r>
      <w:r w:rsidRPr="008225D9">
        <w:rPr>
          <w:rFonts w:cstheme="minorHAnsi"/>
        </w:rPr>
        <w:t>Προεδρεύων της Επιτροπής</w:t>
      </w:r>
      <w:r>
        <w:rPr>
          <w:rFonts w:cstheme="minorHAnsi"/>
        </w:rPr>
        <w:t xml:space="preserve"> έκανε τη β</w:t>
      </w:r>
      <w:r w:rsidRPr="008225D9">
        <w:rPr>
          <w:rFonts w:cstheme="minorHAnsi"/>
        </w:rPr>
        <w:t>΄ ανάγνωση του κατ</w:t>
      </w:r>
      <w:r>
        <w:rPr>
          <w:rFonts w:cstheme="minorHAnsi"/>
        </w:rPr>
        <w:t xml:space="preserve">αλόγου των μελών της Επιτροπής. </w:t>
      </w:r>
      <w:r w:rsidRPr="008225D9">
        <w:rPr>
          <w:rFonts w:cstheme="minorHAnsi"/>
        </w:rPr>
        <w:t xml:space="preserve">Παρόντες ήταν οι Βουλευτές κ.κ.: Ανδριανός Ιωάννης, Αραμπατζή Φωτεινή, Βασιλειάδης Βασίλειος, Βλάχος Γεώργιος, Βολουδάκης Μανούσος–Κωνσταντίνος, </w:t>
      </w:r>
      <w:r w:rsidRPr="008225D9">
        <w:rPr>
          <w:rFonts w:cstheme="minorHAnsi"/>
        </w:rPr>
        <w:lastRenderedPageBreak/>
        <w:t xml:space="preserve">Γιόγιακας Βασίλειος, Γκίκας Στέφανος, Θεοχάρης </w:t>
      </w:r>
      <w:proofErr w:type="spellStart"/>
      <w:r w:rsidRPr="008225D9">
        <w:rPr>
          <w:rFonts w:cstheme="minorHAnsi"/>
        </w:rPr>
        <w:t>Θεοχάρης</w:t>
      </w:r>
      <w:proofErr w:type="spellEnd"/>
      <w:r w:rsidRPr="008225D9">
        <w:rPr>
          <w:rFonts w:cstheme="minorHAnsi"/>
        </w:rPr>
        <w:t xml:space="preserve"> (Χάρης), Καιρίδης Δημήτριος,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Τσακαλώτος Ευκλείδης, Χαρίτσης Αλέξανδρος (Αλέξης), </w:t>
      </w:r>
      <w:r w:rsidR="00AC6207">
        <w:rPr>
          <w:rFonts w:cstheme="minorHAnsi"/>
        </w:rPr>
        <w:t xml:space="preserve">Αντωνίου Αντωνία (Τόνια), </w:t>
      </w:r>
      <w:r w:rsidRPr="008225D9">
        <w:rPr>
          <w:rFonts w:cstheme="minorHAnsi"/>
        </w:rPr>
        <w:t>Γκόκας Χρ</w:t>
      </w:r>
      <w:r>
        <w:rPr>
          <w:rFonts w:cstheme="minorHAnsi"/>
        </w:rPr>
        <w:t>ήστος, Πουλάς Ανδρέας, Δελής Ιωά</w:t>
      </w:r>
      <w:r w:rsidRPr="008225D9">
        <w:rPr>
          <w:rFonts w:cstheme="minorHAnsi"/>
        </w:rPr>
        <w:t>ννης, Αβδελάς Απόστολος, Αθανασίου Μαρία, Αρσένης Κρίτων – Ηλίας και Λογιάδης Γεώργιος.</w:t>
      </w:r>
    </w:p>
    <w:p w:rsidR="00483FC1" w:rsidRPr="00E96C6C" w:rsidRDefault="00483FC1" w:rsidP="00E96C6C">
      <w:pPr>
        <w:spacing w:after="0" w:line="276" w:lineRule="auto"/>
        <w:jc w:val="both"/>
        <w:rPr>
          <w:rFonts w:cstheme="minorHAnsi"/>
        </w:rPr>
      </w:pPr>
      <w:r w:rsidRPr="00E96C6C">
        <w:rPr>
          <w:rFonts w:cstheme="minorHAnsi"/>
        </w:rPr>
        <w:tab/>
        <w:t xml:space="preserve">Τον λόγο έχει ο κ. </w:t>
      </w:r>
      <w:proofErr w:type="spellStart"/>
      <w:r w:rsidRPr="00E96C6C">
        <w:rPr>
          <w:rFonts w:cstheme="minorHAnsi"/>
        </w:rPr>
        <w:t>Σαρηγιάννης</w:t>
      </w:r>
      <w:proofErr w:type="spellEnd"/>
      <w:r w:rsidRPr="00E96C6C">
        <w:rPr>
          <w:rFonts w:cstheme="minorHAnsi"/>
        </w:rPr>
        <w:t>.</w:t>
      </w:r>
    </w:p>
    <w:p w:rsidR="00483FC1" w:rsidRPr="00E96C6C" w:rsidRDefault="00483FC1" w:rsidP="00E96C6C">
      <w:pPr>
        <w:spacing w:after="0" w:line="276" w:lineRule="auto"/>
        <w:jc w:val="both"/>
        <w:rPr>
          <w:rFonts w:cstheme="minorHAnsi"/>
        </w:rPr>
      </w:pPr>
      <w:r w:rsidRPr="00E96C6C">
        <w:rPr>
          <w:rFonts w:cstheme="minorHAnsi"/>
        </w:rPr>
        <w:tab/>
      </w:r>
      <w:r w:rsidRPr="00E96C6C">
        <w:rPr>
          <w:rFonts w:cstheme="minorHAnsi"/>
          <w:b/>
        </w:rPr>
        <w:t>ΦΩΤΙΟΣ ΣΑΡΗΓΙΑΝΝΗΣ (Πρόεδρος του Δ.Σ. της Ελληνικής Ομάδας Διάσωσης (ΕΟΔ)):</w:t>
      </w:r>
      <w:r w:rsidRPr="00E96C6C">
        <w:rPr>
          <w:rFonts w:cstheme="minorHAnsi"/>
        </w:rPr>
        <w:t xml:space="preserve"> Καλησπέρα σε όλους.</w:t>
      </w:r>
    </w:p>
    <w:p w:rsidR="00483FC1" w:rsidRPr="00E96C6C" w:rsidRDefault="00483FC1" w:rsidP="00E96C6C">
      <w:pPr>
        <w:spacing w:after="0" w:line="276" w:lineRule="auto"/>
        <w:ind w:firstLine="720"/>
        <w:jc w:val="both"/>
        <w:rPr>
          <w:rFonts w:cstheme="minorHAnsi"/>
        </w:rPr>
      </w:pPr>
      <w:r w:rsidRPr="00E96C6C">
        <w:rPr>
          <w:rFonts w:cstheme="minorHAnsi"/>
        </w:rPr>
        <w:t>Κύριε Πρόεδρε, κ.κ. Υπουργοί, μέλη της Επιτροπής και εκπρόσωποι των φορέων, σας ευχαριστούμε για την πρόσκληση, με την οποία, πιστεύουμε ότι και εμείς θα βάλουμε ένα λιθαράκι στο να συσταθεί σωστά ο νέος φορέας, ο Εθνικός Μηχανισμός Εναέριας Έρευνας και Διάσωσης: “Θεοφάνης Ερμής Θεοχαρόπουλος”.</w:t>
      </w:r>
    </w:p>
    <w:p w:rsidR="00483FC1" w:rsidRPr="00E96C6C" w:rsidRDefault="00483FC1" w:rsidP="00E96C6C">
      <w:pPr>
        <w:spacing w:after="0" w:line="276" w:lineRule="auto"/>
        <w:ind w:firstLine="720"/>
        <w:jc w:val="both"/>
        <w:rPr>
          <w:rFonts w:cstheme="minorHAnsi"/>
        </w:rPr>
      </w:pPr>
      <w:r w:rsidRPr="00E96C6C">
        <w:rPr>
          <w:rFonts w:cstheme="minorHAnsi"/>
        </w:rPr>
        <w:t>Η Ελληνικής Ομάδας Διάσωσης (ΕΟΔ) έχει στο δυναμικό της 1.500 εκπαιδευμένους ενεργούς εθελοντές - διασώστες και 32 παραρτήματα σε όλη την Ελλάδα.</w:t>
      </w:r>
    </w:p>
    <w:p w:rsidR="00483FC1" w:rsidRPr="00E96C6C" w:rsidRDefault="00483FC1" w:rsidP="00E96C6C">
      <w:pPr>
        <w:spacing w:after="0" w:line="276" w:lineRule="auto"/>
        <w:ind w:firstLine="720"/>
        <w:jc w:val="both"/>
        <w:rPr>
          <w:rFonts w:cstheme="minorHAnsi"/>
        </w:rPr>
      </w:pPr>
      <w:r w:rsidRPr="00E96C6C">
        <w:rPr>
          <w:rFonts w:cstheme="minorHAnsi"/>
        </w:rPr>
        <w:t>Το βασικό μας αίτημα είναι η θεσμική ένταξή μας σε υποστηρικτικό ρόλο στον νέο φορέα αεροδιάσωσης. Ο σκοπός θα πρέπει να είναι η άμεση αεροδιάσωση σε όλη την επικράτεια, σε ορεινό περιβάλλον, ακόμα και στη θάλασσα, αν χρειαστεί, σε απομακρυσμένες περιοχές και σε μποτιλιαρισμένους δρόμους.</w:t>
      </w:r>
    </w:p>
    <w:p w:rsidR="00483FC1" w:rsidRPr="00E96C6C" w:rsidRDefault="00483FC1" w:rsidP="00E96C6C">
      <w:pPr>
        <w:spacing w:after="0" w:line="276" w:lineRule="auto"/>
        <w:ind w:firstLine="720"/>
        <w:jc w:val="both"/>
        <w:rPr>
          <w:rFonts w:cstheme="minorHAnsi"/>
        </w:rPr>
      </w:pPr>
      <w:r w:rsidRPr="00E96C6C">
        <w:rPr>
          <w:rFonts w:cstheme="minorHAnsi"/>
        </w:rPr>
        <w:t>Η προώθηση εξειδικευμένου προσωπικού, με σκοπό την άμεση προσέγγιση, σταθεροποίηση του θύματος και τη μεταφορά του με ασφάλεια στην κοντινότερη εξειδικευμένη μονάδα υγείας, όπως επίσης και μεταφορά ασθενών που χρήζουν ειδικής μεταχείρισης και μεταφοράς σε εξειδικευμένη μονάδα αντιμετώπισης υγείας.</w:t>
      </w:r>
    </w:p>
    <w:p w:rsidR="00483FC1" w:rsidRPr="00E96C6C" w:rsidRDefault="00483FC1" w:rsidP="00E96C6C">
      <w:pPr>
        <w:spacing w:after="0" w:line="276" w:lineRule="auto"/>
        <w:ind w:firstLine="720"/>
        <w:jc w:val="both"/>
        <w:rPr>
          <w:rFonts w:cstheme="minorHAnsi"/>
        </w:rPr>
      </w:pPr>
      <w:r w:rsidRPr="00E96C6C">
        <w:rPr>
          <w:rFonts w:cstheme="minorHAnsi"/>
        </w:rPr>
        <w:t xml:space="preserve">Είναι μαζί μου και ο κ. </w:t>
      </w:r>
      <w:proofErr w:type="spellStart"/>
      <w:r w:rsidRPr="00E96C6C">
        <w:rPr>
          <w:rFonts w:cstheme="minorHAnsi"/>
        </w:rPr>
        <w:t>Τρομπάκας</w:t>
      </w:r>
      <w:proofErr w:type="spellEnd"/>
      <w:r w:rsidRPr="00E96C6C">
        <w:rPr>
          <w:rFonts w:cstheme="minorHAnsi"/>
        </w:rPr>
        <w:t xml:space="preserve">, που είναι Διευθυντής Εκπαίδευσης των εθελοντών μας, ο οποίος έχει να σας προτείνει κάποια θέματα. </w:t>
      </w:r>
    </w:p>
    <w:p w:rsidR="00483FC1" w:rsidRPr="00E96C6C" w:rsidRDefault="00483FC1" w:rsidP="00E96C6C">
      <w:pPr>
        <w:spacing w:after="0" w:line="276" w:lineRule="auto"/>
        <w:ind w:firstLine="720"/>
        <w:jc w:val="both"/>
        <w:rPr>
          <w:rFonts w:cstheme="minorHAnsi"/>
        </w:rPr>
      </w:pPr>
      <w:r w:rsidRPr="00E96C6C">
        <w:rPr>
          <w:rFonts w:cstheme="minorHAnsi"/>
          <w:b/>
        </w:rPr>
        <w:t>ΖΑΦΕΙΡΗΣ ΤΡΟΜΠΑΚΑΣ (Διευθυντής Εκπαίδευσης της Ελληνικής Ομάδας Διάσωσης (ΕΟΔ)):</w:t>
      </w:r>
      <w:r w:rsidRPr="00E96C6C">
        <w:rPr>
          <w:rFonts w:cstheme="minorHAnsi"/>
        </w:rPr>
        <w:t xml:space="preserve"> Χαιρετίζω και εγώ τη συνάντηση.</w:t>
      </w:r>
    </w:p>
    <w:p w:rsidR="00483FC1" w:rsidRPr="00E96C6C" w:rsidRDefault="00483FC1" w:rsidP="00E96C6C">
      <w:pPr>
        <w:spacing w:after="0" w:line="276" w:lineRule="auto"/>
        <w:ind w:firstLine="720"/>
        <w:jc w:val="both"/>
        <w:rPr>
          <w:rFonts w:cstheme="minorHAnsi"/>
        </w:rPr>
      </w:pPr>
      <w:r w:rsidRPr="00E96C6C">
        <w:rPr>
          <w:rFonts w:cstheme="minorHAnsi"/>
        </w:rPr>
        <w:t>Από το 1980, οτιδήποτε περιστατικό έγινε στην Ελλάδα, μια ομάδα, που ουσιαστικά συγκροτούν την Ελληνική Ομάδα Διάσωσης, συμμετέχει σε αυτά τα περιστατικά, που έχουν να κάνουν με την ορεινή διάσωση. Πάνω από 300 διασώσεις, εκ των οποίων, οι μισές, τουλάχιστον, έχουν να κάνουν με την ορεινή αεροδιάσωση.</w:t>
      </w:r>
    </w:p>
    <w:p w:rsidR="00483FC1" w:rsidRPr="00E96C6C" w:rsidRDefault="00483FC1" w:rsidP="00AC6207">
      <w:pPr>
        <w:spacing w:after="0" w:line="276" w:lineRule="auto"/>
        <w:ind w:firstLine="720"/>
        <w:jc w:val="both"/>
        <w:rPr>
          <w:rFonts w:cstheme="minorHAnsi"/>
        </w:rPr>
      </w:pPr>
      <w:r w:rsidRPr="00E96C6C">
        <w:rPr>
          <w:rFonts w:cstheme="minorHAnsi"/>
        </w:rPr>
        <w:t xml:space="preserve">Έχουμε εκπαιδευτεί το 1994 στην </w:t>
      </w:r>
      <w:proofErr w:type="spellStart"/>
      <w:r w:rsidRPr="00E96C6C">
        <w:rPr>
          <w:rFonts w:cstheme="minorHAnsi"/>
        </w:rPr>
        <w:t>Μπέρμπαχ</w:t>
      </w:r>
      <w:proofErr w:type="spellEnd"/>
      <w:r w:rsidRPr="00E96C6C">
        <w:rPr>
          <w:rFonts w:cstheme="minorHAnsi"/>
        </w:rPr>
        <w:t xml:space="preserve">, το 2016 στην Νορβηγική </w:t>
      </w:r>
      <w:r w:rsidRPr="00E96C6C">
        <w:rPr>
          <w:rFonts w:cstheme="minorHAnsi"/>
          <w:lang w:val="en-US"/>
        </w:rPr>
        <w:t>RS</w:t>
      </w:r>
      <w:r w:rsidRPr="00E96C6C">
        <w:rPr>
          <w:rFonts w:cstheme="minorHAnsi"/>
        </w:rPr>
        <w:t xml:space="preserve">(+), στην Γερμανική </w:t>
      </w:r>
      <w:r w:rsidRPr="00E96C6C">
        <w:rPr>
          <w:rFonts w:cstheme="minorHAnsi"/>
          <w:lang w:val="en-US"/>
        </w:rPr>
        <w:t>DGzRS</w:t>
      </w:r>
      <w:r w:rsidRPr="00E96C6C">
        <w:rPr>
          <w:rFonts w:cstheme="minorHAnsi"/>
        </w:rPr>
        <w:t xml:space="preserve"> στις αντίστοιχες αεροδιασώσεις, το 2012 στη</w:t>
      </w:r>
      <w:r w:rsidR="00AC6207">
        <w:rPr>
          <w:rFonts w:cstheme="minorHAnsi"/>
        </w:rPr>
        <w:t xml:space="preserve"> Γαλλία, έ</w:t>
      </w:r>
      <w:r w:rsidRPr="00E96C6C">
        <w:rPr>
          <w:rFonts w:cstheme="minorHAnsi"/>
        </w:rPr>
        <w:t>χουμε οργανώσει 9 συνέδρια αεροδιάσωσης, που συμμετείχαν σε αυτά, η Πολεμική Αεροπορία, η Αεροπορία Στρατού και Ελληνική Αστυνομία. Συμμετέχουμε σαν μέλη της Παγκόσμιας Ομοσπονδίας Ορεινής Διάσωσης (</w:t>
      </w:r>
      <w:r w:rsidRPr="00E96C6C">
        <w:rPr>
          <w:rFonts w:cstheme="minorHAnsi"/>
          <w:lang w:val="en-US"/>
        </w:rPr>
        <w:t>ICAR</w:t>
      </w:r>
      <w:r w:rsidRPr="00E96C6C">
        <w:rPr>
          <w:rFonts w:cstheme="minorHAnsi"/>
        </w:rPr>
        <w:t>) και στον τομέα της αεροδιάσωσης και της αντίστοιχης Παγκόσμιας Ομοσπονδίας Θαλάσσιας Διάσωσης (</w:t>
      </w:r>
      <w:r w:rsidRPr="00E96C6C">
        <w:rPr>
          <w:rFonts w:cstheme="minorHAnsi"/>
          <w:lang w:val="en-US"/>
        </w:rPr>
        <w:t>IMRF</w:t>
      </w:r>
      <w:r w:rsidRPr="00E96C6C">
        <w:rPr>
          <w:rFonts w:cstheme="minorHAnsi"/>
        </w:rPr>
        <w:t>), που είχε να κάνει και αυτή με το κομμάτι της αεροδιάσωσης.</w:t>
      </w:r>
    </w:p>
    <w:p w:rsidR="00483FC1" w:rsidRPr="00E96C6C" w:rsidRDefault="00483FC1" w:rsidP="00E96C6C">
      <w:pPr>
        <w:spacing w:after="0" w:line="276" w:lineRule="auto"/>
        <w:ind w:firstLine="720"/>
        <w:jc w:val="both"/>
        <w:rPr>
          <w:rFonts w:cstheme="minorHAnsi"/>
        </w:rPr>
      </w:pPr>
      <w:r w:rsidRPr="00E96C6C">
        <w:rPr>
          <w:rFonts w:cstheme="minorHAnsi"/>
        </w:rPr>
        <w:t xml:space="preserve">Σε όλα αυτά τα χρόνια, λοιπόν, έχει αναδειχθεί ένα πολύ σημαντικό πρόβλημα που έχει να κάνει με το κομμάτι της τακτικής. Έτσι, λοιπόν, σε όλες τις επιχειρήσεις που </w:t>
      </w:r>
      <w:r w:rsidRPr="00E96C6C">
        <w:rPr>
          <w:rFonts w:cstheme="minorHAnsi"/>
        </w:rPr>
        <w:lastRenderedPageBreak/>
        <w:t xml:space="preserve">διαδραματίστηκαν τα τελευταία 42 χρόνια, αυτό που εμφανίζεται είναι η έλλειψη συνδυασμού δυνάμεων. Ένα πολύ σημαντικό είναι η μορφολογία του χώρου και κατά ποσόν αυτοί που συμμετέχουν γνωρίζουν καλά τον χώρο του βουνού. Ένα άλλο πάρα πολύ σημαντικό είναι το </w:t>
      </w:r>
      <w:proofErr w:type="spellStart"/>
      <w:r w:rsidRPr="00E96C6C">
        <w:rPr>
          <w:rFonts w:cstheme="minorHAnsi"/>
        </w:rPr>
        <w:t>μικροκλίμα</w:t>
      </w:r>
      <w:proofErr w:type="spellEnd"/>
      <w:r w:rsidRPr="00E96C6C">
        <w:rPr>
          <w:rFonts w:cstheme="minorHAnsi"/>
        </w:rPr>
        <w:t xml:space="preserve">, γιατί πολλές φορές το </w:t>
      </w:r>
      <w:proofErr w:type="spellStart"/>
      <w:r w:rsidRPr="00E96C6C">
        <w:rPr>
          <w:rFonts w:cstheme="minorHAnsi"/>
        </w:rPr>
        <w:t>μικροκλίμα</w:t>
      </w:r>
      <w:proofErr w:type="spellEnd"/>
      <w:r w:rsidRPr="00E96C6C">
        <w:rPr>
          <w:rFonts w:cstheme="minorHAnsi"/>
        </w:rPr>
        <w:t xml:space="preserve"> επηρεάζει σαφώς την τακτική κίνηση των αεροπορικών μέσων. Ένα άλλο είναι οι επικοινωνίες. Σε πάρα πολλά σημεία, ειδικά στα ορεινά της Πίνδου, υπάρχουν σκιάσεις που δεν βλέπει το ραντάρ και δεν μπορεί να επικοινωνήσει. Άρα, λοιπόν, σε αυτή την περίπτωση υπάρχει πρόβλημα επικοινωνίας, ακόμα και της τηλεφωνίας.</w:t>
      </w:r>
    </w:p>
    <w:p w:rsidR="00483FC1" w:rsidRPr="00E96C6C" w:rsidRDefault="00483FC1" w:rsidP="00E96C6C">
      <w:pPr>
        <w:spacing w:after="0" w:line="276" w:lineRule="auto"/>
        <w:ind w:firstLine="720"/>
        <w:jc w:val="both"/>
        <w:rPr>
          <w:rFonts w:cstheme="minorHAnsi"/>
        </w:rPr>
      </w:pPr>
      <w:r w:rsidRPr="00E96C6C">
        <w:rPr>
          <w:rFonts w:cstheme="minorHAnsi"/>
        </w:rPr>
        <w:t>Η Ελληνική Ομάδα Διάσωση (ΕΟΔ) έχει τοποθετήσει 40 αναμεταδότες πάνω σε κορυφές βουνών, που είναι συμβατή με τα συστήματα της Πολεμικής Αεροπορίας.</w:t>
      </w:r>
    </w:p>
    <w:p w:rsidR="00483FC1" w:rsidRPr="00E96C6C" w:rsidRDefault="00483FC1" w:rsidP="00E96C6C">
      <w:pPr>
        <w:spacing w:after="0" w:line="276" w:lineRule="auto"/>
        <w:ind w:firstLine="720"/>
        <w:jc w:val="both"/>
        <w:rPr>
          <w:rFonts w:cstheme="minorHAnsi"/>
        </w:rPr>
      </w:pPr>
      <w:r w:rsidRPr="00E96C6C">
        <w:rPr>
          <w:rFonts w:cstheme="minorHAnsi"/>
        </w:rPr>
        <w:t>Όσον αφορά το θέμα της τακτικής. Θα σας να πω ένα περιστατικό στα Τζουμέρκα, ήταν και ένα πρόβλημα τακτικής.</w:t>
      </w:r>
    </w:p>
    <w:p w:rsidR="00483FC1" w:rsidRPr="00E96C6C" w:rsidRDefault="00483FC1" w:rsidP="00E96C6C">
      <w:pPr>
        <w:spacing w:after="0" w:line="276" w:lineRule="auto"/>
        <w:ind w:firstLine="720"/>
        <w:jc w:val="both"/>
        <w:rPr>
          <w:rFonts w:cstheme="minorHAnsi"/>
        </w:rPr>
      </w:pPr>
      <w:r w:rsidRPr="00E96C6C">
        <w:rPr>
          <w:rFonts w:cstheme="minorHAnsi"/>
        </w:rPr>
        <w:t xml:space="preserve">Τι ακριβώς συνέβη; </w:t>
      </w:r>
    </w:p>
    <w:p w:rsidR="00483FC1" w:rsidRPr="00E96C6C" w:rsidRDefault="00483FC1" w:rsidP="00E96C6C">
      <w:pPr>
        <w:spacing w:after="0" w:line="276" w:lineRule="auto"/>
        <w:ind w:firstLine="720"/>
        <w:jc w:val="both"/>
        <w:rPr>
          <w:rFonts w:cstheme="minorHAnsi"/>
        </w:rPr>
      </w:pPr>
      <w:r w:rsidRPr="00E96C6C">
        <w:rPr>
          <w:rFonts w:cstheme="minorHAnsi"/>
        </w:rPr>
        <w:t xml:space="preserve">Συνέβη ότι 600 μέτρα μήκος διαδρομής και 220 υψομετρική διαφορά που θα μπορούσε να προσγειωθεί το ελικόπτερο και να μεταφέρει κάποιον, ο οποίος είναι νοσηλευτής, να περπατήσει μισή ώρα, να φτάσει και να περάσει στον ορειβάτη. Γνωρίζουμε ότι το πρώτο ελικόπτερο δεν μπορούσε να προσεγγίσει λόγω της μορφολογίας του χώρου. Όταν ήρθε το δεύτερο ελικόπτερο, είχε καθυστερήσει και ο άνθρωπος δυστυχώς απεβίωσε. </w:t>
      </w:r>
    </w:p>
    <w:p w:rsidR="00483FC1" w:rsidRPr="00E96C6C" w:rsidRDefault="00483FC1" w:rsidP="00E96C6C">
      <w:pPr>
        <w:spacing w:after="0" w:line="276" w:lineRule="auto"/>
        <w:ind w:firstLine="720"/>
        <w:jc w:val="both"/>
        <w:rPr>
          <w:rFonts w:cstheme="minorHAnsi"/>
        </w:rPr>
      </w:pPr>
      <w:r w:rsidRPr="00E96C6C">
        <w:rPr>
          <w:rFonts w:cstheme="minorHAnsi"/>
        </w:rPr>
        <w:t xml:space="preserve">Πολλές φορές η τακτική που έχει να κάνει με το συνδυασμό δυνάμεων, αλλά και την σημαντική άποψη του χώρου, το πόσο καλά γνωρίζει ο άλλος τον χώρο για να κινηθεί και από την άλλη μεριά οι καλές επικοινωνίες που θα είναι και με το </w:t>
      </w:r>
      <w:r w:rsidRPr="00E96C6C">
        <w:rPr>
          <w:rFonts w:cstheme="minorHAnsi"/>
          <w:lang w:val="en-US"/>
        </w:rPr>
        <w:t>Excel</w:t>
      </w:r>
      <w:r w:rsidRPr="00E96C6C">
        <w:rPr>
          <w:rFonts w:cstheme="minorHAnsi"/>
        </w:rPr>
        <w:t xml:space="preserve">, αλλά και με το αεροπορικό μέσο είναι θεμελιώδους σημασίας. Σε αυτή την περίπτωση η ύπαρξη των εθελοντών, οι οποίοι λειτουργούν επικουρικά είναι θεμελιώδους σημασίας. </w:t>
      </w:r>
    </w:p>
    <w:p w:rsidR="00483FC1" w:rsidRPr="00E96C6C" w:rsidRDefault="00483FC1" w:rsidP="00E96C6C">
      <w:pPr>
        <w:spacing w:after="0" w:line="276" w:lineRule="auto"/>
        <w:ind w:firstLine="720"/>
        <w:jc w:val="both"/>
        <w:rPr>
          <w:rFonts w:cstheme="minorHAnsi"/>
        </w:rPr>
      </w:pPr>
      <w:r w:rsidRPr="00E96C6C">
        <w:rPr>
          <w:rFonts w:cstheme="minorHAnsi"/>
        </w:rPr>
        <w:t xml:space="preserve">Αυτό που προτείνουμε, είναι, να υπάρχει ένας ενιαίος φορέας, όπου μέσα θα είναι ενταγμένοι και οι εθελοντές. </w:t>
      </w:r>
    </w:p>
    <w:p w:rsidR="00483FC1" w:rsidRPr="00E96C6C" w:rsidRDefault="00483FC1" w:rsidP="00E96C6C">
      <w:pPr>
        <w:spacing w:after="0" w:line="276" w:lineRule="auto"/>
        <w:ind w:firstLine="720"/>
        <w:jc w:val="both"/>
        <w:rPr>
          <w:rFonts w:cstheme="minorHAnsi"/>
        </w:rPr>
      </w:pPr>
      <w:r w:rsidRPr="00E96C6C">
        <w:rPr>
          <w:rFonts w:cstheme="minorHAnsi"/>
        </w:rPr>
        <w:t xml:space="preserve">Επίσης, θα πω ότι σε χώρες, όπως η Γερμανία, η Ιταλία, η Γαλλία και άλλες χώρες που θα μπόρεσα να αναφέρω, που χρησιμοποιεί πάρα πολύ τους εθελοντές και ουσιαστικά είναι αυτό που </w:t>
      </w:r>
      <w:proofErr w:type="spellStart"/>
      <w:r w:rsidRPr="00E96C6C">
        <w:rPr>
          <w:rFonts w:cstheme="minorHAnsi"/>
        </w:rPr>
        <w:t>ελέχθη</w:t>
      </w:r>
      <w:proofErr w:type="spellEnd"/>
      <w:r w:rsidRPr="00E96C6C">
        <w:rPr>
          <w:rFonts w:cstheme="minorHAnsi"/>
        </w:rPr>
        <w:t xml:space="preserve"> προηγουμένως από τους προλαλήσαντες, ότι ελαχιστοποιεί τις οικονομικές ζημιές του δημοσίου, διότι ο εθελοντής είναι εκπαιδευμένος και επιχειρεί - λειτουργεί επικουρικά πάνω σε αυτό το κομμάτι και θα θέλαμε πραγματικά να είναι ενταγμένος και αυτός μέσα στον μηχανισμό. </w:t>
      </w:r>
    </w:p>
    <w:p w:rsidR="00483FC1" w:rsidRPr="00E96C6C" w:rsidRDefault="00483FC1" w:rsidP="00E96C6C">
      <w:pPr>
        <w:spacing w:after="0" w:line="276" w:lineRule="auto"/>
        <w:ind w:firstLine="720"/>
        <w:jc w:val="both"/>
        <w:rPr>
          <w:rFonts w:cstheme="minorHAnsi"/>
        </w:rPr>
      </w:pPr>
      <w:r w:rsidRPr="00E96C6C">
        <w:rPr>
          <w:rFonts w:cstheme="minorHAnsi"/>
        </w:rPr>
        <w:t xml:space="preserve">Θέλουμε, λοιπόν, και μπορούμε να είμαστε κομμάτι και αυτής της λύσης. </w:t>
      </w:r>
    </w:p>
    <w:p w:rsidR="00483FC1" w:rsidRPr="00E96C6C" w:rsidRDefault="00483FC1" w:rsidP="00E96C6C">
      <w:pPr>
        <w:spacing w:after="0" w:line="276" w:lineRule="auto"/>
        <w:ind w:firstLine="720"/>
        <w:jc w:val="both"/>
        <w:rPr>
          <w:rFonts w:cstheme="minorHAnsi"/>
        </w:rPr>
      </w:pPr>
      <w:r w:rsidRPr="00E96C6C">
        <w:rPr>
          <w:rFonts w:cstheme="minorHAnsi"/>
        </w:rPr>
        <w:t>Έχω δίπλα μου το Νεκτάριο Φαρμάκη, ο οποίος συμμετέχει 22 χρόνια στο κομμάτι της ορεινής διάσωσης και θα ήθελα να σας πει ορισμένα πράγματα και ο ίδιος.</w:t>
      </w:r>
    </w:p>
    <w:p w:rsidR="00483FC1" w:rsidRDefault="00483FC1" w:rsidP="00E96C6C">
      <w:pPr>
        <w:spacing w:after="0" w:line="276" w:lineRule="auto"/>
        <w:jc w:val="both"/>
        <w:rPr>
          <w:rFonts w:cstheme="minorHAnsi"/>
        </w:rPr>
      </w:pPr>
      <w:r w:rsidRPr="00E96C6C">
        <w:rPr>
          <w:rFonts w:cstheme="minorHAnsi"/>
        </w:rPr>
        <w:tab/>
        <w:t>Σας ευχαριστώ πολύ, κύριε Πρόεδρε.</w:t>
      </w:r>
    </w:p>
    <w:p w:rsidR="00AC6207" w:rsidRPr="00E96C6C" w:rsidRDefault="00AC6207" w:rsidP="00AC6207">
      <w:pPr>
        <w:spacing w:after="0" w:line="276" w:lineRule="auto"/>
        <w:ind w:firstLine="720"/>
        <w:jc w:val="both"/>
        <w:rPr>
          <w:rFonts w:cstheme="minorHAnsi"/>
        </w:rPr>
      </w:pPr>
      <w:r w:rsidRPr="00E96C6C">
        <w:rPr>
          <w:rFonts w:cstheme="minorHAnsi"/>
          <w:b/>
        </w:rPr>
        <w:t>ΔΙΟΝΥΣΙΟΣ ΣΤΑΜΕΝΙΤΗΣ(Προεδρεύων της Επιτροπής)</w:t>
      </w:r>
      <w:r w:rsidRPr="00E96C6C">
        <w:rPr>
          <w:rFonts w:cstheme="minorHAnsi"/>
        </w:rPr>
        <w:t>: Το λόγο έχει ο κ.</w:t>
      </w:r>
      <w:r>
        <w:rPr>
          <w:rFonts w:cstheme="minorHAnsi"/>
        </w:rPr>
        <w:t xml:space="preserve"> Φαρμάκης, </w:t>
      </w:r>
      <w:r w:rsidRPr="00AC6207">
        <w:rPr>
          <w:rFonts w:cstheme="minorHAnsi"/>
        </w:rPr>
        <w:t>Ειδικός Εκπαιδευτής στην Ορεινή Διάσωση</w:t>
      </w:r>
      <w:r>
        <w:rPr>
          <w:rFonts w:cstheme="minorHAnsi"/>
        </w:rPr>
        <w:t>.</w:t>
      </w:r>
    </w:p>
    <w:p w:rsidR="00483FC1" w:rsidRPr="00E96C6C" w:rsidRDefault="00483FC1" w:rsidP="00E96C6C">
      <w:pPr>
        <w:spacing w:after="0" w:line="276" w:lineRule="auto"/>
        <w:ind w:firstLine="720"/>
        <w:jc w:val="both"/>
        <w:rPr>
          <w:rFonts w:cstheme="minorHAnsi"/>
        </w:rPr>
      </w:pPr>
      <w:r w:rsidRPr="00E96C6C">
        <w:rPr>
          <w:rFonts w:cstheme="minorHAnsi"/>
          <w:b/>
        </w:rPr>
        <w:t>ΝΕΚΤΑΡΙΟΣ ΦΑΡΜΑΚΗΣ (Ειδικός Εκπαιδευτής στην Ορεινή Διάσωση):</w:t>
      </w:r>
      <w:r w:rsidRPr="00E96C6C">
        <w:rPr>
          <w:rFonts w:cstheme="minorHAnsi"/>
        </w:rPr>
        <w:t xml:space="preserve"> Καλησπέρα και από εμένα. </w:t>
      </w:r>
    </w:p>
    <w:p w:rsidR="00483FC1" w:rsidRPr="00E96C6C" w:rsidRDefault="00483FC1" w:rsidP="00E96C6C">
      <w:pPr>
        <w:spacing w:after="0" w:line="276" w:lineRule="auto"/>
        <w:ind w:firstLine="720"/>
        <w:jc w:val="both"/>
        <w:rPr>
          <w:rFonts w:cstheme="minorHAnsi"/>
        </w:rPr>
      </w:pPr>
      <w:r w:rsidRPr="00E96C6C">
        <w:rPr>
          <w:rFonts w:cstheme="minorHAnsi"/>
        </w:rPr>
        <w:t xml:space="preserve">Έχουμε καταγράψει μια πρόταση, η οποία είναι στη διάθεσή σας να την δείτε και να την αξιολογήσετε, η οποία προβλέπει μέσα σε 3 ημέρες να γίνεται ανάλυση αναγκών από εμπειρογνώμονες και από εμπειρογνώμονες του εξωτερικού. Μπορούμε να σας δώσουμε σύσταση από τον πρώην αρχηγό της ορεινής διάσωσης της Γαλλίας, η οποία πραγματοποιεί έως και 20 διασώσεις την ημέρα, ορεινές διασώσεις, αλλά το σημαντικό που πρέπει να καταλάβουμε, είναι, ότι μέσα από έναν τέτοιο οργανισμό θα δώσουμε λύσεις και σε ένα ευρύ </w:t>
      </w:r>
      <w:r w:rsidRPr="00E96C6C">
        <w:rPr>
          <w:rFonts w:cstheme="minorHAnsi"/>
        </w:rPr>
        <w:lastRenderedPageBreak/>
        <w:t xml:space="preserve">κοινωνικό σύνολο στην Ελλάδα και σε απομακρυσμένες περιοχές σε χωριά, σε ατυχήματα που έχουν γίνει στο δρόμο και όχι μόνο στο βουνό, ακόμη και σε θαλάσσια ατυχήματα. </w:t>
      </w:r>
    </w:p>
    <w:p w:rsidR="00483FC1" w:rsidRPr="00E96C6C" w:rsidRDefault="00483FC1" w:rsidP="00E96C6C">
      <w:pPr>
        <w:spacing w:after="0" w:line="276" w:lineRule="auto"/>
        <w:ind w:firstLine="720"/>
        <w:jc w:val="both"/>
        <w:rPr>
          <w:rFonts w:cstheme="minorHAnsi"/>
        </w:rPr>
      </w:pPr>
      <w:r w:rsidRPr="00E96C6C">
        <w:rPr>
          <w:rFonts w:cstheme="minorHAnsi"/>
        </w:rPr>
        <w:t>Θα σας παρακαλώ να την δείτε και να διαμοιραστεί σε όλο τον κόσμο και ότι μπορείτε να κρατήσετε, να βοηθήσει στην εξέλιξη αυτού του πράγματος που έχει ξεκινήσει.</w:t>
      </w:r>
    </w:p>
    <w:p w:rsidR="00483FC1" w:rsidRPr="00E96C6C" w:rsidRDefault="00483FC1" w:rsidP="00E96C6C">
      <w:pPr>
        <w:spacing w:after="0" w:line="276" w:lineRule="auto"/>
        <w:ind w:firstLine="720"/>
        <w:jc w:val="both"/>
        <w:rPr>
          <w:rFonts w:cstheme="minorHAnsi"/>
        </w:rPr>
      </w:pPr>
      <w:r w:rsidRPr="00E96C6C">
        <w:rPr>
          <w:rFonts w:cstheme="minorHAnsi"/>
        </w:rPr>
        <w:t xml:space="preserve">Ευχαριστούμε για ακόμη μια φορά τον κύριο Θεοχαρόπουλο, που μέσα από το ατυχές συμβάν που είχε, να είμαστε δίπλα για να προχωρήσει κάτι σημαντικό για την ελληνική κοινωνία και την ελληνική πολιτεία που ανταποκρίθηκε. </w:t>
      </w:r>
    </w:p>
    <w:p w:rsidR="00483FC1" w:rsidRPr="00E96C6C" w:rsidRDefault="00483FC1" w:rsidP="00E96C6C">
      <w:pPr>
        <w:spacing w:after="0" w:line="276" w:lineRule="auto"/>
        <w:ind w:firstLine="720"/>
        <w:jc w:val="both"/>
        <w:rPr>
          <w:rFonts w:cstheme="minorHAnsi"/>
        </w:rPr>
      </w:pPr>
      <w:r w:rsidRPr="00E96C6C">
        <w:rPr>
          <w:rFonts w:cstheme="minorHAnsi"/>
        </w:rPr>
        <w:t>Σας ευχαριστούμε πολύ.</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Ευχαριστούμε πολύ την Ελληνική Ομάδα Διάσωσης.</w:t>
      </w:r>
    </w:p>
    <w:p w:rsidR="00483FC1" w:rsidRPr="00E96C6C" w:rsidRDefault="00483FC1" w:rsidP="00E96C6C">
      <w:pPr>
        <w:spacing w:after="0" w:line="276" w:lineRule="auto"/>
        <w:jc w:val="both"/>
        <w:rPr>
          <w:rFonts w:cstheme="minorHAnsi"/>
        </w:rPr>
      </w:pPr>
      <w:r w:rsidRPr="00E96C6C">
        <w:rPr>
          <w:rFonts w:cstheme="minorHAnsi"/>
        </w:rPr>
        <w:tab/>
        <w:t xml:space="preserve">Ολοκληρώθηκε ο πρώτος κύκλος των τοποθετήσεων των εκπροσώπων των φορέων και θα ζητήσω από τους συναδέλφους Εισηγητές, αν έχουν πρόθεση, να υποβάλουν κάποιες ερωτήσεις στους εκπροσώπους των φορέων. </w:t>
      </w:r>
    </w:p>
    <w:p w:rsidR="00483FC1" w:rsidRPr="00E96C6C" w:rsidRDefault="00483FC1" w:rsidP="00E96C6C">
      <w:pPr>
        <w:spacing w:after="0" w:line="276" w:lineRule="auto"/>
        <w:ind w:firstLine="720"/>
        <w:jc w:val="both"/>
        <w:rPr>
          <w:rFonts w:cstheme="minorHAnsi"/>
        </w:rPr>
      </w:pPr>
      <w:r w:rsidRPr="00E96C6C">
        <w:rPr>
          <w:rFonts w:cstheme="minorHAnsi"/>
        </w:rPr>
        <w:t>Το λόγο έχει ο κύριος Γκίκας.</w:t>
      </w:r>
    </w:p>
    <w:p w:rsidR="00483FC1" w:rsidRPr="00E96C6C" w:rsidRDefault="00483FC1" w:rsidP="00E96C6C">
      <w:pPr>
        <w:spacing w:after="0" w:line="276" w:lineRule="auto"/>
        <w:ind w:firstLine="720"/>
        <w:jc w:val="both"/>
        <w:rPr>
          <w:rFonts w:cstheme="minorHAnsi"/>
        </w:rPr>
      </w:pPr>
      <w:r w:rsidRPr="00E96C6C">
        <w:rPr>
          <w:rFonts w:cstheme="minorHAnsi"/>
          <w:b/>
        </w:rPr>
        <w:t>ΣΤΕΦΑΝΟΣ ΓΚΙΚΑΣ (Εισηγητής της Πλειοψηφίας):</w:t>
      </w:r>
      <w:r w:rsidRPr="00E96C6C">
        <w:rPr>
          <w:rFonts w:cstheme="minorHAnsi"/>
        </w:rPr>
        <w:t xml:space="preserve"> Σας ευχαριστώ πολύ, κύριε Πρόεδρε.</w:t>
      </w:r>
    </w:p>
    <w:p w:rsidR="00483FC1" w:rsidRPr="00E96C6C" w:rsidRDefault="00483FC1" w:rsidP="00E96C6C">
      <w:pPr>
        <w:spacing w:after="0" w:line="276" w:lineRule="auto"/>
        <w:ind w:firstLine="720"/>
        <w:jc w:val="both"/>
        <w:rPr>
          <w:rFonts w:cstheme="minorHAnsi"/>
        </w:rPr>
      </w:pPr>
      <w:r w:rsidRPr="00E96C6C">
        <w:rPr>
          <w:rFonts w:cstheme="minorHAnsi"/>
        </w:rPr>
        <w:t xml:space="preserve">Θα ήθελα να καταθέσω περισσότερο μία δύο διευκρινιστικές ερωτήσεις, ξεκινώντας από την τελευταία τοποθέτησή. </w:t>
      </w:r>
    </w:p>
    <w:p w:rsidR="00483FC1" w:rsidRPr="00E96C6C" w:rsidRDefault="00483FC1" w:rsidP="00E96C6C">
      <w:pPr>
        <w:spacing w:after="0" w:line="276" w:lineRule="auto"/>
        <w:ind w:firstLine="720"/>
        <w:jc w:val="both"/>
        <w:rPr>
          <w:rFonts w:cstheme="minorHAnsi"/>
        </w:rPr>
      </w:pPr>
      <w:r w:rsidRPr="00E96C6C">
        <w:rPr>
          <w:rFonts w:cstheme="minorHAnsi"/>
        </w:rPr>
        <w:t xml:space="preserve">Μας είπε ο εκπρόσωπος της Ελληνικής Ομάδας Διάσωσης, ότι υπάρχουν 40 αναμεταδότες που είναι συμβατές και εκεί έχασα, ακριβώς, με το τι είναι συμβατές. Εννοεί με της Πολεμικής Αεροπορίας οι 40 αναμεταδότες που είναι στα βουνά και είναι συμβατές; </w:t>
      </w:r>
    </w:p>
    <w:p w:rsidR="00483FC1" w:rsidRPr="00E96C6C" w:rsidRDefault="00483FC1" w:rsidP="00E96C6C">
      <w:pPr>
        <w:spacing w:after="0" w:line="276" w:lineRule="auto"/>
        <w:ind w:firstLine="720"/>
        <w:jc w:val="both"/>
        <w:rPr>
          <w:rFonts w:cstheme="minorHAnsi"/>
        </w:rPr>
      </w:pPr>
      <w:r w:rsidRPr="00E96C6C">
        <w:rPr>
          <w:rFonts w:cstheme="minorHAnsi"/>
        </w:rPr>
        <w:t xml:space="preserve">Θα ήθελα γι’ αυτό, μια διευκρίνιση. </w:t>
      </w:r>
    </w:p>
    <w:p w:rsidR="00483FC1" w:rsidRPr="00E96C6C" w:rsidRDefault="00483FC1" w:rsidP="00E96C6C">
      <w:pPr>
        <w:spacing w:after="0" w:line="276" w:lineRule="auto"/>
        <w:ind w:firstLine="720"/>
        <w:jc w:val="both"/>
        <w:rPr>
          <w:rFonts w:cstheme="minorHAnsi"/>
        </w:rPr>
      </w:pPr>
      <w:r w:rsidRPr="00E96C6C">
        <w:rPr>
          <w:rFonts w:cstheme="minorHAnsi"/>
        </w:rPr>
        <w:t xml:space="preserve">Επίσης, μου έκανε πολύ εντύπωση ο εκπρόσωπος των πυροσβεστών, ο κ. Σταθόπουλος, αν δεν κάνω λάθος. Σε κάποιο σημείο, είπε, ότι το νομοσχέδιο είναι ατελές, ασαφές και ένα σωρό άλλα κοσμητικά επίθετα. </w:t>
      </w:r>
    </w:p>
    <w:p w:rsidR="00483FC1" w:rsidRPr="00E96C6C" w:rsidRDefault="00483FC1" w:rsidP="00E96C6C">
      <w:pPr>
        <w:spacing w:after="0" w:line="276" w:lineRule="auto"/>
        <w:ind w:firstLine="720"/>
        <w:jc w:val="both"/>
        <w:rPr>
          <w:rFonts w:cstheme="minorHAnsi"/>
        </w:rPr>
      </w:pPr>
      <w:r w:rsidRPr="00E96C6C">
        <w:rPr>
          <w:rFonts w:cstheme="minorHAnsi"/>
        </w:rPr>
        <w:t xml:space="preserve">Τη στιγμή που είναι μια νομοθετική πρωτοβουλία, η οποία δίνει τη δυνατότητα, με προεδρικά διατάγματα και με σαφή χρονοδιαγράμματα, να ρυθμιστούν όλα αυτά, τα οποία είναι απαραίτητα, βεβαίως, να ρυθμιστούν. Δηλαδή, μου έκανε εντύπωση, το ισοπεδωτικό των χαρακτηρισμών. </w:t>
      </w:r>
    </w:p>
    <w:p w:rsidR="00483FC1" w:rsidRPr="00E96C6C" w:rsidRDefault="00483FC1" w:rsidP="00E96C6C">
      <w:pPr>
        <w:spacing w:after="0" w:line="276" w:lineRule="auto"/>
        <w:ind w:firstLine="720"/>
        <w:jc w:val="both"/>
        <w:rPr>
          <w:rFonts w:cstheme="minorHAnsi"/>
        </w:rPr>
      </w:pPr>
      <w:r w:rsidRPr="00E96C6C">
        <w:rPr>
          <w:rFonts w:cstheme="minorHAnsi"/>
        </w:rPr>
        <w:t xml:space="preserve">Επίσης, θα ήθελα να διευκρινίσω ότι είναι πασιφανές και νομίζω ότι και ο κ. </w:t>
      </w:r>
      <w:proofErr w:type="spellStart"/>
      <w:r w:rsidRPr="00E96C6C">
        <w:rPr>
          <w:rFonts w:cstheme="minorHAnsi"/>
        </w:rPr>
        <w:t>Κούκουζας</w:t>
      </w:r>
      <w:proofErr w:type="spellEnd"/>
      <w:r w:rsidRPr="00E96C6C">
        <w:rPr>
          <w:rFonts w:cstheme="minorHAnsi"/>
        </w:rPr>
        <w:t xml:space="preserve">, το είπε, για τα νησιά. Όταν μιλάμε για χερσαίο χώρο, εννοείται, ότι αν συμβεί σε κάποιο βουνό πάνω σε ένα νησί, για παράδειγμα στον Παντοκράτορα στην Κέρκυρα, φυσικά φαντάζομαι ότι θα σπεύσει αυτή η ομάδα να βοηθήσει τον άνθρωπο που θα έχει πρόβλημα, σε βουνό θα είναι, άσχετα αν το βουνό βρίσκεται σε νησί ή αν βρίσκεται στο χερσαίο χώρο, εννοώ στην κυρίως χώρα. </w:t>
      </w:r>
    </w:p>
    <w:p w:rsidR="00483FC1" w:rsidRPr="00E96C6C" w:rsidRDefault="00483FC1" w:rsidP="00E96C6C">
      <w:pPr>
        <w:spacing w:after="0" w:line="276" w:lineRule="auto"/>
        <w:jc w:val="both"/>
        <w:rPr>
          <w:rFonts w:cstheme="minorHAnsi"/>
          <w:color w:val="212529"/>
        </w:rPr>
      </w:pPr>
      <w:r w:rsidRPr="00E96C6C">
        <w:rPr>
          <w:rFonts w:cstheme="minorHAnsi"/>
        </w:rPr>
        <w:tab/>
      </w:r>
      <w:r w:rsidRPr="00E96C6C">
        <w:rPr>
          <w:rFonts w:cstheme="minorHAnsi"/>
          <w:color w:val="212529"/>
        </w:rPr>
        <w:t>Νομίζω, ότι αυτό δεν χρειάζεται να διευκρινίσουμε περισσότερο.</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Θα ήθελα να μας πει και ο Υπουργός, πράγματι αυτό που ακούστηκε, ότι η ΕΜΑΚ δε χρηματοδοτείται για την ορεινή διάσωση, αν έχει βάση. Γιατί γνωρίζω ότι υπάρχουν εκπαιδεύσεις της ΕΜΑΚ στα θέματα ορεινής διάσωσης.</w:t>
      </w:r>
    </w:p>
    <w:p w:rsidR="00483FC1" w:rsidRPr="00E96C6C" w:rsidRDefault="00483FC1" w:rsidP="00E96C6C">
      <w:pPr>
        <w:spacing w:after="0" w:line="276" w:lineRule="auto"/>
        <w:ind w:firstLine="720"/>
        <w:jc w:val="both"/>
        <w:rPr>
          <w:rFonts w:cstheme="minorHAnsi"/>
        </w:rPr>
      </w:pPr>
      <w:r w:rsidRPr="00E96C6C">
        <w:rPr>
          <w:rFonts w:cstheme="minorHAnsi"/>
          <w:color w:val="212529"/>
        </w:rPr>
        <w:t>Ευχαριστώ, κύριε Πρόεδρε.</w:t>
      </w:r>
    </w:p>
    <w:p w:rsidR="00483FC1" w:rsidRPr="00E96C6C" w:rsidRDefault="00483FC1" w:rsidP="00E96C6C">
      <w:pPr>
        <w:spacing w:after="0" w:line="276" w:lineRule="auto"/>
        <w:jc w:val="both"/>
        <w:rPr>
          <w:rFonts w:cstheme="minorHAnsi"/>
          <w:color w:val="212529"/>
        </w:rPr>
      </w:pPr>
      <w:r w:rsidRPr="00E96C6C">
        <w:rPr>
          <w:rFonts w:cstheme="minorHAnsi"/>
        </w:rPr>
        <w:tab/>
      </w:r>
      <w:r w:rsidRPr="00E96C6C">
        <w:rPr>
          <w:rFonts w:cstheme="minorHAnsi"/>
          <w:b/>
        </w:rPr>
        <w:t xml:space="preserve">ΔΙΟΝΥΣΙΟΣ ΣΤΑΜΕΝΙΤΗΣ (Προεδρεύων της Επιτροπής): </w:t>
      </w:r>
      <w:r w:rsidRPr="00E96C6C">
        <w:rPr>
          <w:rFonts w:cstheme="minorHAnsi"/>
          <w:color w:val="212529"/>
        </w:rPr>
        <w:t>Ευχαριστούμε.</w:t>
      </w:r>
    </w:p>
    <w:p w:rsidR="00483FC1" w:rsidRPr="00E96C6C" w:rsidRDefault="00483FC1" w:rsidP="00E96C6C">
      <w:pPr>
        <w:spacing w:after="0" w:line="276" w:lineRule="auto"/>
        <w:jc w:val="both"/>
        <w:rPr>
          <w:rFonts w:cstheme="minorHAnsi"/>
          <w:color w:val="212529"/>
        </w:rPr>
      </w:pPr>
      <w:r w:rsidRPr="00E96C6C">
        <w:rPr>
          <w:rFonts w:cstheme="minorHAnsi"/>
          <w:color w:val="212529"/>
        </w:rPr>
        <w:t xml:space="preserve"> </w:t>
      </w:r>
      <w:r w:rsidRPr="00E96C6C">
        <w:rPr>
          <w:rFonts w:cstheme="minorHAnsi"/>
          <w:color w:val="212529"/>
        </w:rPr>
        <w:tab/>
        <w:t>Θα συνεχίσουμε την Εισηγήτρια της Μειοψηφίας.</w:t>
      </w:r>
    </w:p>
    <w:p w:rsidR="00483FC1" w:rsidRPr="00E96C6C" w:rsidRDefault="00483FC1" w:rsidP="00E96C6C">
      <w:pPr>
        <w:spacing w:after="0" w:line="276" w:lineRule="auto"/>
        <w:jc w:val="both"/>
        <w:rPr>
          <w:rFonts w:cstheme="minorHAnsi"/>
          <w:color w:val="212529"/>
        </w:rPr>
      </w:pPr>
      <w:r w:rsidRPr="00E96C6C">
        <w:rPr>
          <w:rFonts w:cstheme="minorHAnsi"/>
          <w:color w:val="212529"/>
        </w:rPr>
        <w:tab/>
        <w:t>Το λόγο έχει η κυρία Καφαντάρη.</w:t>
      </w:r>
    </w:p>
    <w:p w:rsidR="00483FC1" w:rsidRPr="00E96C6C" w:rsidRDefault="00483FC1" w:rsidP="00E96C6C">
      <w:pPr>
        <w:spacing w:after="0" w:line="276" w:lineRule="auto"/>
        <w:jc w:val="both"/>
        <w:rPr>
          <w:rFonts w:cstheme="minorHAnsi"/>
          <w:color w:val="212529"/>
        </w:rPr>
      </w:pPr>
      <w:r w:rsidRPr="00E96C6C">
        <w:rPr>
          <w:rFonts w:cstheme="minorHAnsi"/>
        </w:rPr>
        <w:tab/>
      </w:r>
      <w:r w:rsidRPr="00E96C6C">
        <w:rPr>
          <w:rFonts w:cstheme="minorHAnsi"/>
          <w:b/>
        </w:rPr>
        <w:t xml:space="preserve">ΧΑΡΟΥΛΑ (ΧΑΡΑ) ΚΑΦΑΝΤΑΡΗ (Εισηγήτρια της Μειοψηφίας): </w:t>
      </w:r>
      <w:r w:rsidRPr="00E96C6C">
        <w:rPr>
          <w:rFonts w:cstheme="minorHAnsi"/>
        </w:rPr>
        <w:t>Ευχαριστώ, κύριε Πρόεδρε.</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lastRenderedPageBreak/>
        <w:t xml:space="preserve">Καταρχάς, θα ήθελα να ευχαριστήσω τους εκπροσώπους των φορέων οι οποίοι είναι σήμερα μαζί μας στην Επιτροπή με τις παρατηρήσεις τις οποίες κάνανε πάνω στο σχέδιο νόμου.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Αρχικά, θα ήθελα να ξεκαθαρίσω ότι για εμάς το ΣΥΡΙΖΑ- Προοδευτική Συμμαχία, η ανθρώπινη ζωή είναι το πρώτο και το κύριο και όποια προσπάθεια στη διάσωση, και όποια προσπάθεια στην</w:t>
      </w:r>
      <w:r w:rsidR="00E96C6C">
        <w:rPr>
          <w:rFonts w:cstheme="minorHAnsi"/>
          <w:color w:val="212529"/>
        </w:rPr>
        <w:t xml:space="preserve"> </w:t>
      </w:r>
      <w:r w:rsidRPr="00E96C6C">
        <w:rPr>
          <w:rFonts w:cstheme="minorHAnsi"/>
          <w:color w:val="212529"/>
        </w:rPr>
        <w:t>εξασφάλιση ακριβώς της ανθρώπινης ζωής είναι πάντα προτεραιότητα. Ωστόσο, για το εν λόγω σχέδιο νόμου έχουμε τοποθετηθεί στην 1</w:t>
      </w:r>
      <w:r w:rsidRPr="00E96C6C">
        <w:rPr>
          <w:rFonts w:cstheme="minorHAnsi"/>
          <w:color w:val="212529"/>
          <w:vertAlign w:val="superscript"/>
        </w:rPr>
        <w:t>η</w:t>
      </w:r>
      <w:r w:rsidRPr="00E96C6C">
        <w:rPr>
          <w:rFonts w:cstheme="minorHAnsi"/>
          <w:color w:val="212529"/>
        </w:rPr>
        <w:t xml:space="preserve"> συνεδρίαση, θα τοποθετηθούμε και μετά κατά </w:t>
      </w:r>
      <w:proofErr w:type="spellStart"/>
      <w:r w:rsidRPr="00E96C6C">
        <w:rPr>
          <w:rFonts w:cstheme="minorHAnsi"/>
          <w:color w:val="212529"/>
        </w:rPr>
        <w:t>άρθρον</w:t>
      </w:r>
      <w:proofErr w:type="spellEnd"/>
      <w:r w:rsidRPr="00E96C6C">
        <w:rPr>
          <w:rFonts w:cstheme="minorHAnsi"/>
          <w:color w:val="212529"/>
        </w:rPr>
        <w:t xml:space="preserve">, γιατί βλέπουμε κάποια σημεία στα οποία κάνουμε μια συγκεκριμένη κριτική.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Αυτό όμως το οποίο θα ήθελα να ρωτήσω, γιατί τώρα κάνουμε ερωτήσεις στους φορείς, και αφορά αυτό κυρίως τους εκπροσώπους του Πυροσβεστικού Σώματος σε όλες τις βαθμίδες, είτε Αξιωματικοί, είτε Πυροσβεστικοί Υπάλληλοι, επιστημονικό προσωπικό, θα ήθελα μερικά πράγματα επιπλέον σχετικά με τη λειτουργία των ΕΜΑΚ, γιατί, αυτό το άκουσα μόνον από τον κύριο </w:t>
      </w:r>
      <w:proofErr w:type="spellStart"/>
      <w:r w:rsidRPr="00E96C6C">
        <w:rPr>
          <w:rFonts w:cstheme="minorHAnsi"/>
          <w:color w:val="212529"/>
        </w:rPr>
        <w:t>Κούκουζα</w:t>
      </w:r>
      <w:proofErr w:type="spellEnd"/>
      <w:r w:rsidRPr="00E96C6C">
        <w:rPr>
          <w:rFonts w:cstheme="minorHAnsi"/>
          <w:color w:val="212529"/>
        </w:rPr>
        <w:t>, του Επιστημονικού Προσωπικού καθώς και από τον κ. Σταθόπουλο.</w:t>
      </w:r>
      <w:r w:rsidR="00E96C6C">
        <w:rPr>
          <w:rFonts w:cstheme="minorHAnsi"/>
          <w:color w:val="212529"/>
        </w:rPr>
        <w:t xml:space="preserve"> </w:t>
      </w:r>
      <w:r w:rsidRPr="00E96C6C">
        <w:rPr>
          <w:rFonts w:cstheme="minorHAnsi"/>
          <w:color w:val="212529"/>
        </w:rPr>
        <w:t xml:space="preserve">Υπάρχουν δομές μέσα στο Πυροσβεστικό Σώμα αυτή τη στιγμή που είναι αποδυναμωμένες σε προσωπικό, γιατί το Πυροσβεστικό Σώμα, μην ξεχνάμε ότι του λείπουν γύρω στις 3500 οργανικές θέσεις, είναι τριχοτομημένο, και τώρα με το εν λόγω σχέδιο νόμου- το λέω για τους φορείς και τους εκπροσώπους του Σώματος- δημιουργείται μία καινούργια δομή με καινούργιους που θα προσληφθούν, αντί να οδηγηθεί σε </w:t>
      </w:r>
      <w:proofErr w:type="spellStart"/>
      <w:r w:rsidRPr="00E96C6C">
        <w:rPr>
          <w:rFonts w:cstheme="minorHAnsi"/>
          <w:color w:val="212529"/>
        </w:rPr>
        <w:t>ομογενοποίηση</w:t>
      </w:r>
      <w:proofErr w:type="spellEnd"/>
      <w:r w:rsidRPr="00E96C6C">
        <w:rPr>
          <w:rFonts w:cstheme="minorHAnsi"/>
          <w:color w:val="212529"/>
        </w:rPr>
        <w:t xml:space="preserve">. Θα ήθελα, λοιπόν, να πω ότι τη στιγμή που η ΕΜΑΚ έχουν όποιο προσωπικό έχουν, υπάρχουν ορεινοί </w:t>
      </w:r>
      <w:proofErr w:type="spellStart"/>
      <w:r w:rsidRPr="00E96C6C">
        <w:rPr>
          <w:rFonts w:cstheme="minorHAnsi"/>
          <w:color w:val="212529"/>
        </w:rPr>
        <w:t>διασώστες</w:t>
      </w:r>
      <w:proofErr w:type="spellEnd"/>
      <w:r w:rsidRPr="00E96C6C">
        <w:rPr>
          <w:rFonts w:cstheme="minorHAnsi"/>
          <w:color w:val="212529"/>
        </w:rPr>
        <w:t>, υπάρχουν δύτες, υπάρχουν εξειδικευμένοι στη διάσωση σε θέματα οποιωνδήποτε ατυχημάτων, πώς βλέπουν αυτό να λειτουργεί σήμερα και πώς λειτουργεί το εν λόγω σχέδιο νόμου το οποίο δημιουργεί μία καινούργια ομάδα –να</w:t>
      </w:r>
      <w:r w:rsidR="00E96C6C">
        <w:rPr>
          <w:rFonts w:cstheme="minorHAnsi"/>
          <w:color w:val="212529"/>
        </w:rPr>
        <w:t xml:space="preserve"> </w:t>
      </w:r>
      <w:r w:rsidRPr="00E96C6C">
        <w:rPr>
          <w:rFonts w:cstheme="minorHAnsi"/>
          <w:color w:val="212529"/>
        </w:rPr>
        <w:t>το πούμε έτσι- σε πέντε χρόνια περίπου. Γιατί στην αρχή αναφέρει στο άρθρο 9 μεταβατικές διατάξεις, ότι μέχρι να βγει το εθνικό σχέδιο, δημιουργείται μηχανισμός, μετά θα έχουμε το εθνικό σχέδιο, μετά θα έχουμε υπουργικές αποφάσεις, μετά θα έχουμε προεδρικά διατάγματα, κλπ., κλπ., θα γίνονται συμβάσεις με ιδιώτες. Και πώς θα μπορούσαν η ΕΜΑΚ να αναβαθμιστούν ακόμα περισσότερο και στο κομμάτι το συγκεκριμένο και όχι μόνον από την άποψη του προσωπικού που πρέπει να προσληφθεί προσωπικό.</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 Τώρα, θα ήθελα, επίσης, να ρωτήσω για τους εκπροσώπους είτε της Εθνικής Ομάδας Διάσωσης, είτε Οδηγοί του Βουνού- και ένας τρίτος φορέας, δεν θυμάμαι ακριβώς θα δω στα πρακτικά πώς λέγεται που τοποθετήθηκε-πρώτα απ’ όλα, τι είδους πιστοποιήσεις και τι είδους εκπαίδευση έχουν. Θεωρούμε σημαντικό τον εθελοντισμό με πιστοποιήσεις, με κατάλληλη εκπαίδευση, με διαφάνεια,</w:t>
      </w:r>
      <w:r w:rsidR="00E96C6C">
        <w:rPr>
          <w:rFonts w:cstheme="minorHAnsi"/>
          <w:color w:val="212529"/>
        </w:rPr>
        <w:t xml:space="preserve"> </w:t>
      </w:r>
      <w:r w:rsidRPr="00E96C6C">
        <w:rPr>
          <w:rFonts w:cstheme="minorHAnsi"/>
          <w:color w:val="212529"/>
        </w:rPr>
        <w:t xml:space="preserve">με όλα αυτά τα οποία απαιτούνται. Εγώ ρωτώ, τώρα λοιπόν, τους εκπροσώπους από τους τρεις αυτούς φορείς: τι είδους εκπαίδευση έχουν, τι είδους πιστοποιήσεις έχουν και πώς βλέπουν αυτοί οι φορείς- το ξαναλέω- το άρθρο 9, μεταβατικές διατάξεις που αναφέρει όλα αυτά τα οποία είπα πριν για παροχή υπηρεσιών από ιδιώτες, πιστοποιημένο προσωπικό έρευνας και όλα αυτά.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 xml:space="preserve">Και το τρίτο ερώτημα. Το σημαντικό για εμένα είναι το θέμα του ΕΚΑΒ. Διότι πραγματικά είχαμε δύο εκπροσώπους από το ΕΚΑΒ που μίλησαν. Πώς εξασφαλίζεται η </w:t>
      </w:r>
      <w:proofErr w:type="spellStart"/>
      <w:r w:rsidRPr="00E96C6C">
        <w:rPr>
          <w:rFonts w:cstheme="minorHAnsi"/>
          <w:color w:val="212529"/>
        </w:rPr>
        <w:t>επιστημονικότητα</w:t>
      </w:r>
      <w:proofErr w:type="spellEnd"/>
      <w:r w:rsidRPr="00E96C6C">
        <w:rPr>
          <w:rFonts w:cstheme="minorHAnsi"/>
          <w:color w:val="212529"/>
        </w:rPr>
        <w:t xml:space="preserve"> και η υγειονομική τεχνογνωσία του κράτους, αν την έχουν ιδιώτες. Γιατί είναι ένα θέμα σοβαρό και ειδικά για το μεταβατικό διάστημα μέχρι να γίνει ο εθνικός μηχανισμός, να γίνουν οι εκπαιδεύσεις, οι προσλήψεις κλπ., γιατί αυτό είναι πραγματικά είναι ένα ζήτημα σοβαρό. </w:t>
      </w:r>
    </w:p>
    <w:p w:rsidR="00483FC1" w:rsidRPr="00E96C6C" w:rsidRDefault="00483FC1" w:rsidP="00E96C6C">
      <w:pPr>
        <w:spacing w:after="0" w:line="276" w:lineRule="auto"/>
        <w:ind w:firstLine="720"/>
        <w:jc w:val="both"/>
        <w:rPr>
          <w:rFonts w:cstheme="minorHAnsi"/>
          <w:color w:val="212529"/>
        </w:rPr>
      </w:pPr>
      <w:r w:rsidRPr="00E96C6C">
        <w:rPr>
          <w:rFonts w:cstheme="minorHAnsi"/>
          <w:color w:val="212529"/>
        </w:rPr>
        <w:t>Σας ευχαριστώ.</w:t>
      </w:r>
    </w:p>
    <w:p w:rsidR="00483FC1" w:rsidRPr="00E96C6C" w:rsidRDefault="00483FC1" w:rsidP="00E96C6C">
      <w:pPr>
        <w:spacing w:after="0" w:line="276" w:lineRule="auto"/>
        <w:ind w:firstLine="720"/>
        <w:jc w:val="both"/>
        <w:rPr>
          <w:rFonts w:cstheme="minorHAnsi"/>
        </w:rPr>
      </w:pPr>
      <w:r w:rsidRPr="00E96C6C">
        <w:rPr>
          <w:rFonts w:cstheme="minorHAnsi"/>
          <w:b/>
        </w:rPr>
        <w:lastRenderedPageBreak/>
        <w:t>ΔΙΟΝΥΣΙΟΣ ΣΤΑΜΕΝΙΤΗΣ (Προεδρεύων της Επιτροπής):</w:t>
      </w:r>
      <w:r w:rsidRPr="00E96C6C">
        <w:rPr>
          <w:rFonts w:cstheme="minorHAnsi"/>
        </w:rPr>
        <w:t xml:space="preserve"> Το λόγο έχει η κυρία Αντωνίου.</w:t>
      </w:r>
    </w:p>
    <w:p w:rsidR="00483FC1" w:rsidRPr="00E96C6C" w:rsidRDefault="00483FC1" w:rsidP="00E96C6C">
      <w:pPr>
        <w:spacing w:after="0" w:line="276" w:lineRule="auto"/>
        <w:ind w:firstLine="720"/>
        <w:jc w:val="both"/>
        <w:rPr>
          <w:rFonts w:cstheme="minorHAnsi"/>
        </w:rPr>
      </w:pPr>
      <w:r w:rsidRPr="00E96C6C">
        <w:rPr>
          <w:rFonts w:cstheme="minorHAnsi"/>
          <w:b/>
        </w:rPr>
        <w:t xml:space="preserve">ΑΝΤΩΝΙΑ (ΤΟΝΙΑ) ΑΝΤΩΝΙΟΥ (Ειδική Αγορήτρια του Κινήματος Αλλαγής): </w:t>
      </w:r>
      <w:r w:rsidRPr="00E96C6C">
        <w:rPr>
          <w:rFonts w:cstheme="minorHAnsi"/>
        </w:rPr>
        <w:t xml:space="preserve">Ευχαριστώ πολύ, κύριε Πρόεδρε. Θα ήθελα και εγώ από την πλευρά μου να ευχαριστήσω όλους τους φορείς για τη σημερινή τους συμμετοχή και την τοποθέτησή τους στην αρμόδια επιτροπή. Ήταν πολύ χρήσιμες οι τοποθετήσεις σας και κατατοπιστικές για εμάς και θα τις διαβάσουμε αναλυτικά, διότι δεν είχαμε και πολύ καλό ήχο και δεν ακούσαμε όλους τους ομιλητές όπως θα θέλαμε. </w:t>
      </w:r>
    </w:p>
    <w:p w:rsidR="00483FC1" w:rsidRPr="00E96C6C" w:rsidRDefault="00483FC1" w:rsidP="00E96C6C">
      <w:pPr>
        <w:spacing w:after="0" w:line="276" w:lineRule="auto"/>
        <w:ind w:firstLine="720"/>
        <w:jc w:val="both"/>
        <w:rPr>
          <w:rFonts w:cstheme="minorHAnsi"/>
        </w:rPr>
      </w:pPr>
      <w:r w:rsidRPr="00E96C6C">
        <w:rPr>
          <w:rFonts w:cstheme="minorHAnsi"/>
        </w:rPr>
        <w:t>Θα ήθελα να πω το εξής, ότι ως ΠΑΣΟΚ -</w:t>
      </w:r>
      <w:r w:rsidR="00E96C6C">
        <w:rPr>
          <w:rFonts w:cstheme="minorHAnsi"/>
        </w:rPr>
        <w:t xml:space="preserve"> </w:t>
      </w:r>
      <w:r w:rsidRPr="00E96C6C">
        <w:rPr>
          <w:rFonts w:cstheme="minorHAnsi"/>
        </w:rPr>
        <w:t xml:space="preserve">Κίνημα Αλλαγής και εμείς πιστεύουμε, ότι χρειάζεται ένας τέτοιος μηχανισμός για να αντιμετωπιστούν προβλήματα πολύ σοβαρά, έτσι ώστε να μη χάνεται ούτε μια ζωή, αλλά θα συμφωνήσω με πολλούς από τους προλαλήσαντες από τους φορείς, ότι χρειάζεται ακόμα πολλή δουλειά το νομοθέτημα εδώ της κυβέρνησης, διότι υπάρχουν πάρα πολλά ζητήματα τα οποία πρέπει να λυθούν. </w:t>
      </w:r>
    </w:p>
    <w:p w:rsidR="00483FC1" w:rsidRPr="00E96C6C" w:rsidRDefault="00483FC1" w:rsidP="00E96C6C">
      <w:pPr>
        <w:spacing w:after="0" w:line="276" w:lineRule="auto"/>
        <w:ind w:firstLine="720"/>
        <w:jc w:val="both"/>
        <w:rPr>
          <w:rFonts w:cstheme="minorHAnsi"/>
        </w:rPr>
      </w:pPr>
      <w:r w:rsidRPr="00E96C6C">
        <w:rPr>
          <w:rFonts w:cstheme="minorHAnsi"/>
        </w:rPr>
        <w:t>Το πρώτο θέμα που θέλω να ρωτήσω, τη πρώτη ερώτηση που θέλω να κάνω στους εκπροσώπους του Πυροσβεστικού Σώματος, είναι, πρώτον, αν γνωρίζετε, όποιοι γνωρίζετε, πόσα πτητικά μέσα έχει αυτή τη στιγμή το Πυροσβεστικό Σώμα, σε τι κατάσταση είναι και πόσο μπορούν να βοηθήσουν στη δημιουργία αυτού του νέου μηχανισμού. Διότι όπως είπε και η συνάδελφος πριν, στο σχέδιο νόμου μιλάμε για ένα μηχανισμό που θα ολοκληρωθεί μετά από πέντε χρόνια. Από τη μία, ο σκοπός είναι ιερός και όλοι θα θέλαμε πολύ σύντομα να δημιουργηθεί αυτός ο μηχανισμός, βλέπουμε ότι θα ολοκληρωθεί μετά από 5 χρόνια, άρα, θα ήθελα, όποιοι γνωρίζετε, γιατί είναι εξειδικευμένο αντικείμενο, το γνωρίζω, όποιοι μπορείτε να έχετε άποψη, χρήσιμη θα ήταν η άποψή σας, να μας πείτε, αν το χρονοδιάγραμμα αυτό είναι πολύ μεγάλο και μπορεί να γίνει πολύ πιο σύντομα αυτός ο μηχανισμός, διότι η εναλλακτική λύση για να αντιμετωπίσουμε αυτό το κενό, απ’ ότι προτείνει η κυβέρνηση, είναι να πάμε να νοικιάσουμε υπηρεσίες στον ιδιωτικό τομέα. Πολλοί πιστεύουμε, ότι είναι πολύ ακριβείς και αν εσείς γνωρίζετε, πόσο μπορεί να είναι το κόστος αυτών των υπηρεσιών, καλό θα ήταν να μας το πείτε. Βέβαια, δεν το γνωρίζει ούτε το Γενικό Λογιστήριο του Κράτους και σας ζητάμε πολλά, θα μας απαντήσει και η κυβέρνηση, αλλά επειδή είστε κάποια εξειδικευμένα στελέχη από την Πυροσβεστική, μήπως έχετε τη δυνατότητα να μας βοηθήσετε.</w:t>
      </w:r>
    </w:p>
    <w:p w:rsidR="00483FC1" w:rsidRPr="00E96C6C" w:rsidRDefault="00483FC1" w:rsidP="00E96C6C">
      <w:pPr>
        <w:spacing w:after="0" w:line="276" w:lineRule="auto"/>
        <w:ind w:firstLine="720"/>
        <w:jc w:val="both"/>
        <w:rPr>
          <w:rFonts w:cstheme="minorHAnsi"/>
        </w:rPr>
      </w:pPr>
      <w:r w:rsidRPr="00E96C6C">
        <w:rPr>
          <w:rFonts w:cstheme="minorHAnsi"/>
        </w:rPr>
        <w:t xml:space="preserve"> Ακούγοντας και τους εκπροσώπους του ΕΚΑΒ, θα ήθελα να πω, κύριε Υπουργέ, ότι αντιλαμβάνεστε πόσα προβλήματα έχουμε με τη νησιωτική Ελλάδα και πως δεν μπορούμε να αντιμετωπίσουμε σοβαρά προβλήματα από τους κατοίκους εκεί. Καλό θα ήταν, το είπε και ο συνάδελφος της Πλειοψηφίας, ότι η νέα υπηρεσία θα πρέπει να δούμε αν θα μπορεί να βοηθήσει και αυτή σε αυτή τη κατεύθυνση, διότι δεν τα έχει καταφέρει μέχρι σήμερα το Δημόσιο Σύστημα Υγείας να βοηθά αποτελεσματικά τους κατοίκους των νησιών. Πάμε να φτιάξουμε έναν άλλο μηχανισμό, για όχι ακριβώς τον ίδιο λόγο, αλλά δύσκολες καταστάσεις θα αντιμετωπίσουμε και με το σύστημα μέχρι σήμερα και μέχρι αυτό που θα δημιουργηθεί. Άρα, καλό θα ήταν να το δούμε μετά από τις παρεμβάσεις των εργαζομένων στο ΕΚΑΒ, πώς μπορεί αυτός ο μηχανισμός να βοηθήσει στη νησιωτική Ελλάδα. Και βέβαια, θα ήταν πολύ χρήσιμη η παρατήρηση από τους ανθρώπους του ΕΚΑΒ, που πρέπει να μας απαντήσετε, κύριε Υπουργέ, τι θα γίνει με την εξειδίκευση του ιατρικού προσωπικού, που είναι πάρα πολύ δύσκολη, τα ακούσαμε και από τους εθελοντές, πόσο σοβαρά είναι τα προβλήματα.</w:t>
      </w:r>
    </w:p>
    <w:p w:rsidR="00483FC1" w:rsidRPr="00E96C6C" w:rsidRDefault="00483FC1" w:rsidP="00E96C6C">
      <w:pPr>
        <w:spacing w:after="0" w:line="276" w:lineRule="auto"/>
        <w:ind w:firstLine="720"/>
        <w:jc w:val="both"/>
        <w:rPr>
          <w:rFonts w:cstheme="minorHAnsi"/>
        </w:rPr>
      </w:pPr>
      <w:r w:rsidRPr="00E96C6C">
        <w:rPr>
          <w:rFonts w:cstheme="minorHAnsi"/>
        </w:rPr>
        <w:t xml:space="preserve"> Κλείνοντας, θα ήθελα να πω, ότι συμφωνούμε ως ΠΑΣΟΚ - Κίνημα Αλλαγής, ότι το εθελοντικό κίνημα μπορεί να συμμετέχει πολύ ουσιαστικά και αποτελεσματικά σε όλο το </w:t>
      </w:r>
      <w:r w:rsidRPr="00E96C6C">
        <w:rPr>
          <w:rFonts w:cstheme="minorHAnsi"/>
        </w:rPr>
        <w:lastRenderedPageBreak/>
        <w:t>φάσμα της πολιτικής προστασίας και στον μηχανισμό αυτό. Αντιλαμβάνομαι τις παρεμβάσεις που κάνατε, ότι χρειάζεται ειδικούς ανθρώπους, να γνωρίζουν τα σημεία, να γνωρίζουν το μικροκλίμα και σίγουρα μπορείτε να συμβάλλετε και εσείς και να συμμετέχετε στον μηχανισμό αποτελεσματικά, βέβαια, έχετε λέτε πιστοποίηση, αλλά εδώ υπάρχει και ο νόμος 4662 αυτή τη στιγμή, που λέει, ότι μέσω της Ακαδημίας της Πυροσβεστικής, θα υπάρχει πιστοποίηση και για το εθελοντικό κίνημα και για τους ανθρώπους βέβαια του Πυροσβεστικού Σώματος.</w:t>
      </w:r>
    </w:p>
    <w:p w:rsidR="00483FC1" w:rsidRPr="00E96C6C" w:rsidRDefault="00483FC1" w:rsidP="00E96C6C">
      <w:pPr>
        <w:spacing w:after="0" w:line="276" w:lineRule="auto"/>
        <w:ind w:firstLine="720"/>
        <w:jc w:val="both"/>
        <w:rPr>
          <w:rFonts w:cstheme="minorHAnsi"/>
        </w:rPr>
      </w:pPr>
      <w:r w:rsidRPr="00E96C6C">
        <w:rPr>
          <w:rFonts w:cstheme="minorHAnsi"/>
        </w:rPr>
        <w:t>Μέσα εκεί θα ενταχθούν και οι άνθρωποι αυτοί; Είναι εκπαιδευμένοι; Είναι</w:t>
      </w:r>
      <w:r w:rsidR="00E96C6C">
        <w:rPr>
          <w:rFonts w:cstheme="minorHAnsi"/>
        </w:rPr>
        <w:t xml:space="preserve"> </w:t>
      </w:r>
      <w:r w:rsidRPr="00E96C6C">
        <w:rPr>
          <w:rFonts w:cstheme="minorHAnsi"/>
        </w:rPr>
        <w:t xml:space="preserve">πιστοποιημένοι από το νομοσχέδιο, όπως το λέει ο ν.4662. Αυτό ήθελα να θέσω. Σας ευχαριστώ πάρα πολύ. </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Το λόγο έχει ο κ. Δελής.</w:t>
      </w:r>
    </w:p>
    <w:p w:rsidR="00483FC1" w:rsidRPr="00E96C6C" w:rsidRDefault="00483FC1" w:rsidP="00E96C6C">
      <w:pPr>
        <w:spacing w:after="0" w:line="276" w:lineRule="auto"/>
        <w:ind w:firstLine="720"/>
        <w:jc w:val="both"/>
        <w:rPr>
          <w:rFonts w:cstheme="minorHAnsi"/>
        </w:rPr>
      </w:pPr>
      <w:r w:rsidRPr="00E96C6C">
        <w:rPr>
          <w:rFonts w:cstheme="minorHAnsi"/>
          <w:b/>
        </w:rPr>
        <w:t>ΙΩΑΝΝΗΣ ΔΕΛΗΣ (Ειδικός Αγορητή του Κ.Κ.Ε.)</w:t>
      </w:r>
      <w:r w:rsidRPr="00E96C6C">
        <w:rPr>
          <w:rFonts w:cstheme="minorHAnsi"/>
        </w:rPr>
        <w:t xml:space="preserve">: Να ευχαριστήσω και εγώ, εκ μέρους του Κ.Κ.Ε., τους εκπροσώπους των φορέων. Νομίζω ότι είχαν πολύ μεγάλο ενδιαφέρον οι τοποθετήσεις τους για τα ζητήματα που εγείρονται από το συγκεκριμένο νομοσχέδιο, κάθε φορέας, βεβαίως, από τη δική του οπτική γωνία. Τα ερωτήματα, βεβαίως, τα μεγάλα, τα ουσιαστικά, τα ουσιώδη, τα έχουμε απευθύνει στην Κυβέρνηση. Υπάρχει χρόνος, υπάρχουν άλλες δύο συνεδριάσεις μέχρι την Ολομέλεια κα ελπίζουμε να απαντηθούν. </w:t>
      </w:r>
    </w:p>
    <w:p w:rsidR="00483FC1" w:rsidRPr="00E96C6C" w:rsidRDefault="00483FC1" w:rsidP="00E96C6C">
      <w:pPr>
        <w:spacing w:after="0" w:line="276" w:lineRule="auto"/>
        <w:ind w:firstLine="720"/>
        <w:jc w:val="both"/>
        <w:rPr>
          <w:rFonts w:cstheme="minorHAnsi"/>
        </w:rPr>
      </w:pPr>
      <w:r w:rsidRPr="00E96C6C">
        <w:rPr>
          <w:rFonts w:cstheme="minorHAnsi"/>
        </w:rPr>
        <w:t>Ένα σχόλιο μονάχα να κάνω γύρω από τις τοποθετήσεις των φορέων. Νομίζω ότι έχει εξαιρετικά μεγάλο ενδιαφέρον η γνώμη των ανθρώπων στις υπηρεσίες εκείνες οι οποίες θα αναλάβουν την ευθύνη και το βάρος αυτής της υπηρεσίας, της εναέριας διάσωσης, εν προκειμένω των ανθρώπων της της Πυροσβεστικής και έχει ακόμα μεγαλύτερο ενδιαφέρον – και εδώ βεβαίως αυτό αφορά πρώτα και κύρια την Κυβέρνηση – η ανάδειξη των ελλείψεων αυτής της υπηρεσίας, αυτού του Σώματος, οι οποίες είναι κραυγαλέες πια, η ανάδειξη της υποστελέχωσης μιας υπηρεσίας εξαιρετικά κρίσιμης, και αυτό το διαπιστώνουμε χειμώνα καλοκαίρι, έτσι όμως αναδεικνύονται και από τους ίδιους τους ανθρώπους της Πυροσβεστικής.</w:t>
      </w:r>
    </w:p>
    <w:p w:rsidR="00483FC1" w:rsidRPr="00E96C6C" w:rsidRDefault="00483FC1" w:rsidP="00E96C6C">
      <w:pPr>
        <w:spacing w:after="0" w:line="276" w:lineRule="auto"/>
        <w:ind w:firstLine="720"/>
        <w:jc w:val="both"/>
        <w:rPr>
          <w:rFonts w:cstheme="minorHAnsi"/>
          <w:b/>
        </w:rPr>
      </w:pPr>
      <w:r w:rsidRPr="00E96C6C">
        <w:rPr>
          <w:rFonts w:cstheme="minorHAnsi"/>
        </w:rPr>
        <w:t>Βεβαίως, ελλείψεις υπάρχουν και σε άλλους τομείς, όπως στο ΕΚΑΒ δεν μπορεί, ας πούμε, για μία διάσωση να απαιτείται μονάχα ένα ελικόπτερο και τίποτε άλλο πέραν αυτού. Χρειάζονται και μια σειρά άλλες προϋποθέσεις, έτσι ώστε να γίνει από την αρχή ως το τέλος με σωστό τρόπο μια διάσωση. Αυτά τα λίγα, κ. Πρόεδρε. Δεν έχουμε κάποια ειδική ερώτηση στους φορείς, οι οποίοι νομίζω ήταν σαφέστατοι και ήταν και εξαιρετικά κατατοπιστικοί. Σας ευχαριστώ.</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Το λόγο έχει η κυρία Αθανασίου.</w:t>
      </w:r>
    </w:p>
    <w:p w:rsidR="00483FC1" w:rsidRPr="00E96C6C" w:rsidRDefault="00483FC1" w:rsidP="00E96C6C">
      <w:pPr>
        <w:spacing w:after="0" w:line="276" w:lineRule="auto"/>
        <w:ind w:firstLine="720"/>
        <w:jc w:val="both"/>
        <w:rPr>
          <w:rFonts w:cstheme="minorHAnsi"/>
        </w:rPr>
      </w:pPr>
      <w:r w:rsidRPr="00E96C6C">
        <w:rPr>
          <w:rFonts w:cstheme="minorHAnsi"/>
          <w:b/>
        </w:rPr>
        <w:t>ΜΑΡΙΑ ΑΘΑΝΑΣΙΟΥ (Ειδικής Αγορήτριας της Κ.Ο. «ΕΛΛΗΝΙΚΗ ΛΥΣΗ - ΚΥΡΙΑΚΟΣ ΒΕΛΟΠΟΥΛΟΣ)</w:t>
      </w:r>
      <w:r w:rsidRPr="00E96C6C">
        <w:rPr>
          <w:rFonts w:cstheme="minorHAnsi"/>
        </w:rPr>
        <w:t xml:space="preserve">: Ευχαριστώ τους φορείς που μας έδωσαν αρκετές πληροφορίες. Εγώ θα ήθελα να κάνω μια ερώτηση στον κύριο Αγγελίδη για το κέντρο άμεσης βοήθειας του ΕΚΑΒ. Με τη σημερινή του μορφή και στελέχωση, είναι σε θέση να ανταπεξέλθει στις ανάγκες έκτακτων διασώσεων; Αρκεί η τωρινή στελέχωση και εκπαίδευση των διασωστών; Εάν όχι, ποιες αλλαγές απαιτούνται ώστε το ΕΚΑΒ μπορεί να συνδράμει, κατά τη γνώμη του, αξιόπιστα και αποτελεσματικά στο νέο εγχείρημα. </w:t>
      </w:r>
    </w:p>
    <w:p w:rsidR="00483FC1" w:rsidRPr="00E96C6C" w:rsidRDefault="00483FC1" w:rsidP="00E96C6C">
      <w:pPr>
        <w:spacing w:after="0" w:line="276" w:lineRule="auto"/>
        <w:ind w:firstLine="720"/>
        <w:jc w:val="both"/>
        <w:rPr>
          <w:rFonts w:cstheme="minorHAnsi"/>
        </w:rPr>
      </w:pPr>
      <w:r w:rsidRPr="00E96C6C">
        <w:rPr>
          <w:rFonts w:cstheme="minorHAnsi"/>
        </w:rPr>
        <w:t xml:space="preserve">Επίσης όπως ακούσαμε και από τον κ. </w:t>
      </w:r>
      <w:proofErr w:type="spellStart"/>
      <w:r w:rsidRPr="00E96C6C">
        <w:rPr>
          <w:rFonts w:cstheme="minorHAnsi"/>
        </w:rPr>
        <w:t>Κούτσιανο</w:t>
      </w:r>
      <w:proofErr w:type="spellEnd"/>
      <w:r w:rsidRPr="00E96C6C">
        <w:rPr>
          <w:rFonts w:cstheme="minorHAnsi"/>
        </w:rPr>
        <w:t xml:space="preserve">, ότι πρέπει να γίνει εκπαίδευση από τους διασώστες και για τα άτομα με αναπηρία. Τι θα μας πρότεινε; Ως προς τον εκπρόσωπο του Σωματείου Ελλήνων Οδηγών του Βουνού, το υπάρχον προσωπικό </w:t>
      </w:r>
      <w:proofErr w:type="spellStart"/>
      <w:r w:rsidRPr="00E96C6C">
        <w:rPr>
          <w:rFonts w:cstheme="minorHAnsi"/>
        </w:rPr>
        <w:t>εξαρκεί</w:t>
      </w:r>
      <w:proofErr w:type="spellEnd"/>
      <w:r w:rsidRPr="00E96C6C">
        <w:rPr>
          <w:rFonts w:cstheme="minorHAnsi"/>
        </w:rPr>
        <w:t xml:space="preserve"> αριθμητικά και από άποψης εκπαίδευσης για την κάλυψη των αναγκών που φιλοδοξεί να </w:t>
      </w:r>
      <w:r w:rsidRPr="00E96C6C">
        <w:rPr>
          <w:rFonts w:cstheme="minorHAnsi"/>
        </w:rPr>
        <w:lastRenderedPageBreak/>
        <w:t>καλύψει το υπό ψήφιση νομοσχέδιο; Θα μπορούσαν οι εθελοντές να συνδράμουν και με ποια ειδικότερη εκπαίδευση; Ευχαριστώ.</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Το λόγο έχει ο κ. Λογιάδης.</w:t>
      </w:r>
    </w:p>
    <w:p w:rsidR="00483FC1" w:rsidRPr="00E96C6C" w:rsidRDefault="00483FC1" w:rsidP="00E96C6C">
      <w:pPr>
        <w:spacing w:after="0" w:line="276" w:lineRule="auto"/>
        <w:ind w:firstLine="720"/>
        <w:jc w:val="both"/>
        <w:rPr>
          <w:rFonts w:cstheme="minorHAnsi"/>
        </w:rPr>
      </w:pPr>
      <w:r w:rsidRPr="00E96C6C">
        <w:rPr>
          <w:rFonts w:cstheme="minorHAnsi"/>
          <w:b/>
        </w:rPr>
        <w:t>ΓΩΡΓΙΟΣ ΛΟΓΙΑΔΗΣ (Ειδικός Αγορητής του ΜέΡΑ25)</w:t>
      </w:r>
      <w:r w:rsidRPr="00E96C6C">
        <w:rPr>
          <w:rFonts w:cstheme="minorHAnsi"/>
        </w:rPr>
        <w:t>: Ευχαριστώ πολύ, κύριε Πρόεδρε. Να ευχαριστήσω και εγώ με τη σειρά μου τους φορείς όλους και καθένα ξεχωριστά εκ μέρους του ΜέΡΑ25. Θα ήθελα να ζητήσω από όλους σας παρακαλώ να μας στείλετε γραπτώς στις προτάσεις σας, αν είναι δυνατόν. Θα ήθελα να ρωτήσω τον κ. Κοντό, ο οποίος ανέφερε «εκπαιδεύσουμε τους γιατρούς με δικά μας έξοδα». Γιατί γίνεται αυτό; Η Πολιτεία δεν παρέχει τα μέσα αυτά;</w:t>
      </w:r>
    </w:p>
    <w:p w:rsidR="00483FC1" w:rsidRPr="00E96C6C" w:rsidRDefault="00483FC1" w:rsidP="00E96C6C">
      <w:pPr>
        <w:spacing w:after="0" w:line="276" w:lineRule="auto"/>
        <w:ind w:firstLine="720"/>
        <w:jc w:val="both"/>
        <w:rPr>
          <w:rFonts w:cstheme="minorHAnsi"/>
          <w:b/>
        </w:rPr>
      </w:pPr>
      <w:r w:rsidRPr="00E96C6C">
        <w:rPr>
          <w:rFonts w:cstheme="minorHAnsi"/>
        </w:rPr>
        <w:t xml:space="preserve">Θα ήθελα να ρωτήσω τον κ. Χρήστο Αγγελίδη από το ΕΚΑΒ. Μίλησε για μία διακλαδικότητα. Αν μπορεί λίγο να μας την αναπτύξει για να καταλάβουμε τι εννοεί. Μίλησε για ένα άλλο μοντέλο. Προφανώς, είμαστε σύμφωνοι με αυτό αλλά θέλουμε να τα δούμε εις βάθος, κ. Αγγελίδη, να μας το αναφέρετε. Θα ήθελα επίσης να ρωτήσω τον κύριο Σταθόπουλο, τον Πρόεδρο της Ομοσπονδίας Πυροσβεστών. Γνωρίζουμε όλοι ότι κατά τους καλοκαιρινούς μήνες με τον τουρισμό πάρα πολλοί τουρίστες χάνονται σε πεζοπορίες στα βουνά και στα φαράγγια. Εγώ από την Κρήτη είμαι και γνωρίζουμε τα προβλήματα. </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θα ήθελα να ρωτήσω, εάν έχετε υπολογίσει το κόστος το οποίο σηκώνει η Πυροσβεστική και τα Σώματα Ασφαλείας, εγκαταλείποντας τις θέσεις τους και ψάχνοντας τους τουρίστες. Και εάν υπάρχει μία λίστα όπως το εξωτερικό που χρεώνονται αυτοί οι άνθρωποι όταν χαθούν, με τη δικιά τους ευθύνη σας ευχαριστώ πολύ.</w:t>
      </w:r>
    </w:p>
    <w:p w:rsidR="00483FC1" w:rsidRPr="00E96C6C" w:rsidRDefault="00483FC1" w:rsidP="00E96C6C">
      <w:pPr>
        <w:spacing w:after="0" w:line="276" w:lineRule="auto"/>
        <w:ind w:firstLineChars="386" w:firstLine="849"/>
        <w:contextualSpacing/>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Το λόγο έχει ο κύριος </w:t>
      </w:r>
      <w:proofErr w:type="spellStart"/>
      <w:r w:rsidRPr="00E96C6C">
        <w:rPr>
          <w:rFonts w:cstheme="minorHAnsi"/>
        </w:rPr>
        <w:t>Τσίγκας</w:t>
      </w:r>
      <w:proofErr w:type="spellEnd"/>
      <w:r w:rsidRPr="00E96C6C">
        <w:rPr>
          <w:rFonts w:cstheme="minorHAnsi"/>
        </w:rPr>
        <w:t>.</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b/>
        </w:rPr>
        <w:t xml:space="preserve">ΚΩΝΣΤΑΝΤΙΝΟΣ ΤΣΙΓΚΑΣ (Πρόεδρος της Ένωσης Αξιωματικών Πυροσβεστικού Σώματος(ΕΑΠΣ)): </w:t>
      </w:r>
      <w:r w:rsidRPr="00E96C6C">
        <w:rPr>
          <w:rFonts w:cstheme="minorHAnsi"/>
        </w:rPr>
        <w:t xml:space="preserve">Ως προς την τελευταία επισήμανση, αυτό που ήθελα </w:t>
      </w:r>
      <w:r w:rsidRPr="00E96C6C">
        <w:rPr>
          <w:rFonts w:cstheme="minorHAnsi"/>
          <w:color w:val="212529"/>
        </w:rPr>
        <w:t>να αποτυπώσω είναι ότι σε καμία περίπτωση και σε καμία επιχείρηση των Πυροσβεστών των στελεχών και των Πυροσβεστών του Πυροσβεστικού Σώματος, δεν εγκαταλείπεται καμία θέση, όλες οι δυνάμεις είναι σε διασπορά για να υπηρετούμε τον Έλληνα πολίτη, ανεξάρτητα των αρμοδιοτήτων και των συμβάντων που προκύπτουν ανά την επικράτεια. Σας ευχαριστώ.</w:t>
      </w:r>
    </w:p>
    <w:p w:rsidR="00483FC1" w:rsidRPr="00E96C6C" w:rsidRDefault="00483FC1" w:rsidP="00E96C6C">
      <w:pPr>
        <w:spacing w:after="0" w:line="276" w:lineRule="auto"/>
        <w:ind w:firstLineChars="386" w:firstLine="849"/>
        <w:contextualSpacing/>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Το λόγο έχει ο κύριος </w:t>
      </w:r>
      <w:proofErr w:type="spellStart"/>
      <w:r w:rsidRPr="00E96C6C">
        <w:rPr>
          <w:rFonts w:cstheme="minorHAnsi"/>
        </w:rPr>
        <w:t>Κούκουζας</w:t>
      </w:r>
      <w:proofErr w:type="spellEnd"/>
      <w:r w:rsidRPr="00E96C6C">
        <w:rPr>
          <w:rFonts w:cstheme="minorHAnsi"/>
        </w:rPr>
        <w:t>.</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b/>
        </w:rPr>
        <w:t xml:space="preserve">ΑΝΤΩΝΙΟΣ ΚΟΥΚΟΥΖΑΣ (Πρόεδρος της Ένωσης Πτυχιούχων Αξιωματικών-Υπαξιωματικών Πυροσβεστικού Σώματος(ΕΠΑΥΠΣ)): </w:t>
      </w:r>
      <w:r w:rsidRPr="00E96C6C">
        <w:rPr>
          <w:rFonts w:cstheme="minorHAnsi"/>
          <w:color w:val="212529"/>
        </w:rPr>
        <w:t>Σας ακούω κύριε Πρόεδρε. Ευχαριστώ πολύ για τη δυνατότητα που μας δίνετε για να απαντήσουμε στις ερωτήσεις. Καταρχήν, όσον αφορά στην επισήμανση του κυρίου Γκίκα, ότι προφανώς εφόσον χρειαστεί το ελικόπτερο να μεταβεί στον Παντοκράτορα στην Κέρκυρα θα πάει γρήγορα. Ωστόσο, τι γίνεται με το Αιγαίο γιατί εγώ μίλησα για το Αιγαίο το οποίο είναι ένα αρχιπέλαγος με πολλά νησιά, το οποίο θα είναι δύσκολο να καλυφθεί με μία ταχύτητα. Αυτό ως συμπλήρωση.</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 xml:space="preserve">Όσον αφορά στις επισημάνσεις της κυρίας Καφαντάρη για την ενίσχυση των ΕΜΑΚ. Αυτό που έχουμε να πούμε σαν έκκληση προς την ελληνική πολιτεία είναι, ενισχύστε το Πυροσβεστικό Σώμα. Δεν είναι δυνατόν ορειβατικές ομάδες που υπάρχουν μέσα στις ΕΜΑΚ, να μην είναι πλήρως απασχολούμενες πάντοτε στα συγκεκριμένα καθήκοντα. Δώστε μας τέλος πάντων, στις ορειβατικές ομάδες τη δυνατότητα να έχουμε συνεχής εκπαιδεύσεις στο προσωπικό, να υπάρχει επάρκεια σε προσωπικό στις ομάδες, και φυσικά, αυτό που ζητάμε είναι να χρησιμοποιηθούν να αξιοποιηθούν τα ιδιόκτητα εναέρια μέσα του Πυροσβεστικού Σώματος με όλες τους τις δυνατότητες, σε συνδυασμό με τις δυνατότητες που προσφέρει </w:t>
      </w:r>
      <w:r w:rsidRPr="00E96C6C">
        <w:rPr>
          <w:rFonts w:cstheme="minorHAnsi"/>
          <w:color w:val="212529"/>
        </w:rPr>
        <w:lastRenderedPageBreak/>
        <w:t xml:space="preserve">όπως είπα προηγουμένως και το πρόγραμμα αιγίς, καθώς η ασφάλεια των πολιτών είναι πρώτα στον πυρήνα του κράτους. </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 xml:space="preserve">Εννοείται, ότι η ασφάλεια δεν παζαρεύεται και σίγουρα και η συνδρομή των ιδιωτικών φορέων είναι ευπρόσδεκτη. Να πούμε επίσης, ότι ο μόνος προβληματισμός όσον αφορά αυτό είναι όπως ανέφερα για τις περιπτώσεις άσκοπης κινητοποίησης, για την ενεργοποίηση ρητρών που θα πρέπει να υπάρχουν σε τέτοιες περιπτώσεις. </w:t>
      </w:r>
    </w:p>
    <w:p w:rsidR="00483FC1" w:rsidRPr="00E96C6C" w:rsidRDefault="00483FC1" w:rsidP="00E96C6C">
      <w:pPr>
        <w:spacing w:after="0" w:line="276" w:lineRule="auto"/>
        <w:ind w:firstLineChars="386" w:firstLine="849"/>
        <w:contextualSpacing/>
        <w:jc w:val="both"/>
        <w:rPr>
          <w:rFonts w:cstheme="minorHAnsi"/>
          <w:color w:val="212529"/>
        </w:rPr>
      </w:pPr>
      <w:r w:rsidRPr="00E96C6C">
        <w:rPr>
          <w:rFonts w:cstheme="minorHAnsi"/>
          <w:color w:val="212529"/>
        </w:rPr>
        <w:t xml:space="preserve">Όσον αφορά τις επισημάνσεις της κυρίας Αντωνίου, για το πόσα ιδιωτικά μέσα έχει το Πυροσβεστικό Σώμα. Να πούμε ότι ιδιωτικά μέσα μισθώνει το Πυροσβεστικό Σώμα μόνο κατά τη διάρκεια των καλοκαιρινών μηνών της αντιπυρικής περιόδου. Και είναι για τις ανάγκες της αντιπυρικής περιόδου. Άρα λοιπόν, δεν υπάρχουν κάποια άλλα ιδιωτικά μέσα κατά τη διάρκεια του υπόλοιπου έτους, μόνο των ιδιόκτητων ελικοπτέρων που διαθέτει. Ο μηχανισμός σε κάθε περίπτωση, θα πρέπει να μπορεί να λειτουργήσει όσο το δυνατόν πιο σωστά. </w:t>
      </w:r>
    </w:p>
    <w:p w:rsidR="00483FC1" w:rsidRPr="00E96C6C" w:rsidRDefault="00483FC1" w:rsidP="00E96C6C">
      <w:pPr>
        <w:spacing w:after="0" w:line="276" w:lineRule="auto"/>
        <w:ind w:firstLine="720"/>
        <w:contextualSpacing/>
        <w:jc w:val="both"/>
        <w:rPr>
          <w:rFonts w:cstheme="minorHAnsi"/>
        </w:rPr>
      </w:pPr>
      <w:r w:rsidRPr="00E96C6C">
        <w:rPr>
          <w:rFonts w:cstheme="minorHAnsi"/>
        </w:rPr>
        <w:t>Αναφορικά με το κόστος της διάσωσης που αναφέρθηκε προηγουμένως, μια διάσωση εξαρτάται από τις ιδιαίτερες συνθήκες πάντοτε που θα έχουμε να αντιμετωπίσουμε, ωστόσο δεν υπάρχει κάποιος πίνακας κοστολόγησης των υπηρεσιών του Πυροσβεστικού Σώματος- αν και κατά την άποψή μας ίσως θα έπρεπε, ειδικά δε στις περιπτώσεις άσκοπης κινητοποίησης, που εμπεριέχει την αμέλεια έως και κάποιο δόλο.</w:t>
      </w:r>
    </w:p>
    <w:p w:rsidR="00483FC1" w:rsidRPr="00E96C6C" w:rsidRDefault="00483FC1" w:rsidP="00E96C6C">
      <w:pPr>
        <w:spacing w:after="0" w:line="276" w:lineRule="auto"/>
        <w:ind w:firstLine="720"/>
        <w:contextualSpacing/>
        <w:jc w:val="both"/>
        <w:rPr>
          <w:rFonts w:cstheme="minorHAnsi"/>
        </w:rPr>
      </w:pPr>
      <w:r w:rsidRPr="00E96C6C">
        <w:rPr>
          <w:rFonts w:cstheme="minorHAnsi"/>
        </w:rPr>
        <w:t>Σας ευχαριστώ πολύ.</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Ευχαριστούμε τον </w:t>
      </w:r>
      <w:proofErr w:type="spellStart"/>
      <w:r w:rsidRPr="00E96C6C">
        <w:rPr>
          <w:rFonts w:cstheme="minorHAnsi"/>
        </w:rPr>
        <w:t>κ.Κούκουζα</w:t>
      </w:r>
      <w:proofErr w:type="spellEnd"/>
      <w:r w:rsidRPr="00E96C6C">
        <w:rPr>
          <w:rFonts w:cstheme="minorHAnsi"/>
        </w:rPr>
        <w:t>, το λόγο τώρα έχει ο κ. Δημήτριος Σταθόπουλος.</w:t>
      </w:r>
    </w:p>
    <w:p w:rsidR="00483FC1" w:rsidRPr="00E96C6C" w:rsidRDefault="00483FC1" w:rsidP="00E96C6C">
      <w:pPr>
        <w:spacing w:after="0" w:line="276" w:lineRule="auto"/>
        <w:ind w:firstLine="720"/>
        <w:jc w:val="both"/>
        <w:rPr>
          <w:rFonts w:cstheme="minorHAnsi"/>
        </w:rPr>
      </w:pPr>
      <w:r w:rsidRPr="00E96C6C">
        <w:rPr>
          <w:rFonts w:cstheme="minorHAnsi"/>
          <w:b/>
        </w:rPr>
        <w:t>ΔΗΜΗΤΡΙΟΣ ΣΤΑΘΟΠΟΥΛΟΣ (Πρόεδρος του ΔΣ της Πανελλήνιας Ομοσπονδίας Ενώσεων Υπαλλήλων Πυροσβεστικού Σώματος- ΠΟΕΥΠΣ):</w:t>
      </w:r>
      <w:r w:rsidRPr="00E96C6C">
        <w:rPr>
          <w:rFonts w:cstheme="minorHAnsi"/>
        </w:rPr>
        <w:t xml:space="preserve"> Ευχαριστώ, κύριε Πρόεδρε.</w:t>
      </w:r>
    </w:p>
    <w:p w:rsidR="00483FC1" w:rsidRPr="00E96C6C" w:rsidRDefault="00483FC1" w:rsidP="00E96C6C">
      <w:pPr>
        <w:spacing w:after="0" w:line="276" w:lineRule="auto"/>
        <w:ind w:firstLine="720"/>
        <w:jc w:val="both"/>
        <w:rPr>
          <w:rFonts w:cstheme="minorHAnsi"/>
        </w:rPr>
      </w:pPr>
      <w:r w:rsidRPr="00E96C6C">
        <w:rPr>
          <w:rFonts w:cstheme="minorHAnsi"/>
        </w:rPr>
        <w:t>Καταρχήν να απαντήσω στον κ. Γκίκα, επειδή λέτε «ΝΑΙ» στον Εθνικό Μηχανισμό, απλώς φοβόμαστε, ότι με δεδομένο ότι και ο Εθνικός Μηχανισμός Διαχείρισης Κρίσεως ο συγκεκριμένος ο 4662, έχουν περάσει τρία χρόνια και ακόμα δεν έχει φτάσει ούτε στο 30% των προεδρικών διαταγμάτων και των κανονιστικών διατάξεων, προκειμένου αυτός ο Εθνικός Μηχανισμός Διαχείρισης Κρίσεων να φτάσει στην τελειότητά του. Αυτό φοβόμαστε και είναι γεγονός βεβαίως, ότι το Πυροσβεστικό Σώμα δεν μπορεί να ανταποκριθεί αυτή την στιγμή στην αναγκαιότητα αυτού του Φορέα, διότι όπως καλά γνωρίζουν και οι υπόλοιποι «συνάδελφοι» που μετέχουν σε ομάδες και σε ομάδες διάσωσης και όπως πολύ καλά γνωρίζετε, στην Ελβετία αυτή τη στιγμή τα ειδικά ελικόπτερα βουνού που πηγαίνουν και παίρνουν από τα χιόνια τους συνανθρώπους μας, πρέπει να έχει μέσα έναν συγκεκριμένο πιλότο, τεχνικό, διασώστη, ορειβάτη, και νοσοκόμο. Για να δημιουργήσουμε εμείς όλες αυτές τις συνθήκες και αυτό το Προσωπικό, χρειάζονται χρονοβόρες διαδικασίες, όχι μόνο να τους πάρουμε, αλλά και να τους εκπαιδεύσουμε, γιατί για να εκπαιδεύσουμε έναν ειδικό νοσοκόμο ή έναν ειδικό ορειβάτη σε τέτοιες συνθήκες, χρειάζεται χρόνος. Με αυτή την επισήμανση θέλω να πω στον κ. Γκίκα, ότι φοβάμαι, μην οι ιδιωτικές εταιρείες μπούνε μέσα και φοβόμαστε ότι θα γίνει ένα μόνιμο σύστημα «ιδιωτικής έρευνας και διάσωσης», επιτρέψτε μου τον όρο, όσον αφορά την αναγκαιότητα, είναι δεδομένο ότι πρέπει να γίνει.</w:t>
      </w:r>
    </w:p>
    <w:p w:rsidR="00483FC1" w:rsidRPr="00E96C6C" w:rsidRDefault="00483FC1" w:rsidP="00E96C6C">
      <w:pPr>
        <w:spacing w:after="0" w:line="276" w:lineRule="auto"/>
        <w:ind w:firstLine="720"/>
        <w:jc w:val="both"/>
        <w:rPr>
          <w:rFonts w:cstheme="minorHAnsi"/>
        </w:rPr>
      </w:pPr>
      <w:r w:rsidRPr="00E96C6C">
        <w:rPr>
          <w:rFonts w:cstheme="minorHAnsi"/>
        </w:rPr>
        <w:t>Όσον αφορά για τις ΕΜΑΚ, οι ΕΜΑΚ είναι πραγματικά αυτή τη στιγμή πλαισιωμένες με ορειβάτες, δύτες, διασώστες, αλλά δεν φτάνουν για όλον αυτό το Μηχανισμό, χρειαζόμαστε το καινούργιο πλαίσιο αυτό. Γενικά όταν μιλάμε τώρα για αεροπυρόσβεση στην Ελλάδα αυτή τη στιγμή, έχουμε 89 μισθωμένα εναέρια- είτε ελικόπτερα είτε άλλα-</w:t>
      </w:r>
      <w:r w:rsidR="00E96C6C">
        <w:rPr>
          <w:rFonts w:cstheme="minorHAnsi"/>
        </w:rPr>
        <w:t xml:space="preserve"> </w:t>
      </w:r>
      <w:r w:rsidRPr="00E96C6C">
        <w:rPr>
          <w:rFonts w:cstheme="minorHAnsi"/>
        </w:rPr>
        <w:t xml:space="preserve">τα οποία είναι μόνο για δασοπυρόσβεση. Το Πυροσβεστικό Σώμα, αυτή τη στιγμή, έχει μόνο </w:t>
      </w:r>
      <w:r w:rsidRPr="00E96C6C">
        <w:rPr>
          <w:rFonts w:cstheme="minorHAnsi"/>
        </w:rPr>
        <w:lastRenderedPageBreak/>
        <w:t xml:space="preserve">δύο ιδιόκτητα </w:t>
      </w:r>
      <w:r w:rsidRPr="00E96C6C">
        <w:rPr>
          <w:rFonts w:cstheme="minorHAnsi"/>
          <w:lang w:val="en-US"/>
        </w:rPr>
        <w:t>Super</w:t>
      </w:r>
      <w:r w:rsidRPr="00E96C6C">
        <w:rPr>
          <w:rFonts w:cstheme="minorHAnsi"/>
        </w:rPr>
        <w:t>-</w:t>
      </w:r>
      <w:r w:rsidRPr="00E96C6C">
        <w:rPr>
          <w:rFonts w:cstheme="minorHAnsi"/>
          <w:lang w:val="en-US"/>
        </w:rPr>
        <w:t>Puma</w:t>
      </w:r>
      <w:r w:rsidRPr="00E96C6C">
        <w:rPr>
          <w:rFonts w:cstheme="minorHAnsi"/>
        </w:rPr>
        <w:t xml:space="preserve"> δικά του, τα οποία «αυτά» μπορούν να κάνουν- με κάποιες προδιαγραφές- και την ανάλογη δουλειά. Το χρονοδιάγραμμα που προσδιορίζεται είναι σαφές, ότι δεν μπορεί αυτή τη στιγμή το Πυροσβεστικό Σώμα, να ανταπεξέλθει και γι’ αυτό και σας είπα, ότι φοβάμαι ότι θα είναι μόνιμο, το δε κόστος μιας</w:t>
      </w:r>
      <w:r w:rsidR="00E96C6C">
        <w:rPr>
          <w:rFonts w:cstheme="minorHAnsi"/>
        </w:rPr>
        <w:t xml:space="preserve"> </w:t>
      </w:r>
      <w:proofErr w:type="spellStart"/>
      <w:r w:rsidRPr="00E96C6C">
        <w:rPr>
          <w:rFonts w:cstheme="minorHAnsi"/>
        </w:rPr>
        <w:t>αεροδιακομιδής</w:t>
      </w:r>
      <w:proofErr w:type="spellEnd"/>
      <w:r w:rsidRPr="00E96C6C">
        <w:rPr>
          <w:rFonts w:cstheme="minorHAnsi"/>
        </w:rPr>
        <w:t xml:space="preserve"> σε μια χαράδρα, είναι αναλόγως πόσο κοστολογείται να πετάξει ένα ελικόπτερο από τη μια μεριά στην άλλη, πιστεύουμε ότι είναι γύρω στα 4.000 ευρώ την ώρα. Δεν θα μιλήσω για το κόστος της αεροπυρόσβεσης και στο κάτω-κάτω της γραφής, τι κόστος έχει η ανθρώπινη ζωή;</w:t>
      </w:r>
    </w:p>
    <w:p w:rsidR="00483FC1" w:rsidRPr="00E96C6C" w:rsidRDefault="00483FC1" w:rsidP="00E96C6C">
      <w:pPr>
        <w:spacing w:after="0" w:line="276" w:lineRule="auto"/>
        <w:ind w:firstLine="720"/>
        <w:jc w:val="both"/>
        <w:rPr>
          <w:rFonts w:cstheme="minorHAnsi"/>
        </w:rPr>
      </w:pPr>
      <w:r w:rsidRPr="00E96C6C">
        <w:rPr>
          <w:rFonts w:cstheme="minorHAnsi"/>
        </w:rPr>
        <w:t xml:space="preserve">Όσον αφορά τα συμβάντα που υπάρχουν στον Ελλαδικό χώρο, η δικιά μας λίστα λέει ότι έχουμε περίπου 20 συμβάντα το χρόνο στις περιοχές του Ολύμπου, 10 στην Κρήτη και σε διάφορες άλλες περιοχές, όπως στα Γιάννενα και στην Πελοπόννησο, έχουμε λιγότερα συμβάντα. </w:t>
      </w:r>
    </w:p>
    <w:p w:rsidR="00483FC1" w:rsidRPr="00E96C6C" w:rsidRDefault="00483FC1" w:rsidP="00234565">
      <w:pPr>
        <w:spacing w:after="0" w:line="276" w:lineRule="auto"/>
        <w:ind w:firstLine="720"/>
        <w:jc w:val="both"/>
        <w:rPr>
          <w:rFonts w:cstheme="minorHAnsi"/>
        </w:rPr>
      </w:pPr>
      <w:r w:rsidRPr="00E96C6C">
        <w:rPr>
          <w:rFonts w:cstheme="minorHAnsi"/>
        </w:rPr>
        <w:t xml:space="preserve">Αν μου επιτρέψετε μια παρατήρηση, θα μπορούσε να οργανωθεί διαφορετικά το σύστημα, δηλαδή, οι υπάρχουσες Δυνάμεις να έχουν μια καλύτερη διαχείριση των μέσων, με ένα συντονισμό και μια αξιοποίηση- συμμάζεμα- των ήδη υπαρχόντων φορέων, αν μου επιτρέπετε τον όρο. Σας ευχαριστώ. </w:t>
      </w:r>
    </w:p>
    <w:p w:rsidR="00483FC1" w:rsidRPr="00E96C6C" w:rsidRDefault="00483FC1" w:rsidP="00E96C6C">
      <w:pPr>
        <w:spacing w:after="0" w:line="276" w:lineRule="auto"/>
        <w:ind w:firstLine="720"/>
        <w:jc w:val="both"/>
        <w:rPr>
          <w:rFonts w:cstheme="minorHAnsi"/>
        </w:rPr>
      </w:pPr>
      <w:r w:rsidRPr="00E96C6C">
        <w:rPr>
          <w:rFonts w:cstheme="minorHAnsi"/>
          <w:b/>
        </w:rPr>
        <w:t xml:space="preserve">ΔΙΟΝΥΣΙΟΣ ΣΤΑΜΕΝΙΤΗΣ (Προεδρεύων της Επιτροπής): </w:t>
      </w:r>
      <w:r w:rsidRPr="00E96C6C">
        <w:rPr>
          <w:rFonts w:cstheme="minorHAnsi"/>
        </w:rPr>
        <w:t xml:space="preserve">Ευχαριστούμε πολύ τον </w:t>
      </w:r>
      <w:proofErr w:type="spellStart"/>
      <w:r w:rsidRPr="00E96C6C">
        <w:rPr>
          <w:rFonts w:cstheme="minorHAnsi"/>
        </w:rPr>
        <w:t>κ.Σταθόπουλο</w:t>
      </w:r>
      <w:proofErr w:type="spellEnd"/>
      <w:r w:rsidRPr="00E96C6C">
        <w:rPr>
          <w:rFonts w:cstheme="minorHAnsi"/>
        </w:rPr>
        <w:t xml:space="preserve">, θα δώσω το λόγο στον κ. Νικόλαο </w:t>
      </w:r>
      <w:proofErr w:type="spellStart"/>
      <w:r w:rsidRPr="00E96C6C">
        <w:rPr>
          <w:rFonts w:cstheme="minorHAnsi"/>
        </w:rPr>
        <w:t>Παπαευσταθίου</w:t>
      </w:r>
      <w:proofErr w:type="spellEnd"/>
      <w:r w:rsidRPr="00E96C6C">
        <w:rPr>
          <w:rFonts w:cstheme="minorHAnsi"/>
        </w:rPr>
        <w:t>, για να απαντήσει στις ερωτήσεις των συναδέλφων βουλευτών.</w:t>
      </w:r>
    </w:p>
    <w:p w:rsidR="00483FC1" w:rsidRPr="00E96C6C" w:rsidRDefault="00483FC1" w:rsidP="00E96C6C">
      <w:pPr>
        <w:spacing w:after="0" w:line="276" w:lineRule="auto"/>
        <w:ind w:firstLine="720"/>
        <w:jc w:val="both"/>
        <w:rPr>
          <w:rFonts w:cstheme="minorHAnsi"/>
        </w:rPr>
      </w:pPr>
      <w:r w:rsidRPr="00E96C6C">
        <w:rPr>
          <w:rFonts w:cstheme="minorHAnsi"/>
          <w:b/>
        </w:rPr>
        <w:t xml:space="preserve"> ΝΙΚΟΛΑΟΣ ΠΑΠΑΕΥΣΤΑΘΙΟΥ (Προέδρος του ΔΣ του Εθνικού Κέντρου Άμεσης Βοήθειας (ΕΚΑΒ): </w:t>
      </w:r>
      <w:r w:rsidRPr="00E96C6C">
        <w:rPr>
          <w:rFonts w:cstheme="minorHAnsi"/>
        </w:rPr>
        <w:t>Καλησπέρα σας. Πιστεύω ότι, είναι αναγκαίες για να μπορέσουν να ξεκαθαρίσουν κάποια πράγματα.</w:t>
      </w:r>
    </w:p>
    <w:p w:rsidR="00483FC1" w:rsidRPr="00E96C6C" w:rsidRDefault="00483FC1" w:rsidP="00E96C6C">
      <w:pPr>
        <w:spacing w:after="0" w:line="276" w:lineRule="auto"/>
        <w:ind w:firstLine="720"/>
        <w:jc w:val="both"/>
        <w:rPr>
          <w:rFonts w:cstheme="minorHAnsi"/>
        </w:rPr>
      </w:pPr>
      <w:r w:rsidRPr="00E96C6C">
        <w:rPr>
          <w:rFonts w:cstheme="minorHAnsi"/>
        </w:rPr>
        <w:t xml:space="preserve"> Η πρώτη διευκρίνηση είναι ότι, το ΕΚΑΒ εκ της φύσεως του</w:t>
      </w:r>
      <w:r w:rsidR="00E96C6C">
        <w:rPr>
          <w:rFonts w:cstheme="minorHAnsi"/>
        </w:rPr>
        <w:t xml:space="preserve"> </w:t>
      </w:r>
      <w:r w:rsidRPr="00E96C6C">
        <w:rPr>
          <w:rFonts w:cstheme="minorHAnsi"/>
        </w:rPr>
        <w:t>από τον ιδρυτικό του νόμο, είναι ο μοναδικός κρατικός φορέας, Παροχής Επείγουσας Προνοσοκομειακής Φροντίδας, δεν είναι Υπηρεσία Διάσωσης, δεν προβλέπεται να λειτουργεί ως Υπηρεσία Διάσωσης. Γι’ αυτό ακριβώς και σε όλες τις «καταστάσεις έκτακτης», δηλαδή, σε όλες τις</w:t>
      </w:r>
      <w:r w:rsidR="00E96C6C">
        <w:rPr>
          <w:rFonts w:cstheme="minorHAnsi"/>
        </w:rPr>
        <w:t xml:space="preserve"> </w:t>
      </w:r>
      <w:r w:rsidRPr="00E96C6C">
        <w:rPr>
          <w:rFonts w:cstheme="minorHAnsi"/>
        </w:rPr>
        <w:t>φυσικές καταστροφές, τα τεχνολογικά ατυχήματα και οπουδήποτε αλλού, κληθούμε να παρέμβουμε, δεν παρεμ</w:t>
      </w:r>
      <w:r w:rsidR="00234565">
        <w:rPr>
          <w:rFonts w:cstheme="minorHAnsi"/>
        </w:rPr>
        <w:t>βαίνουμε ποτέ στη λεγόμενη «</w:t>
      </w:r>
      <w:r w:rsidRPr="00E96C6C">
        <w:rPr>
          <w:rFonts w:cstheme="minorHAnsi"/>
        </w:rPr>
        <w:t>ζώνη», αλλά παρεμβαίνουμε σε συνεργασία με τους άλλους φορείς, οι οποίοι εκτελούν την έρευνα διάσωσης, τη λεγόμενη «Πράσινη Περιοχή», παραλαμβάνοντας δηλαδή, τους ανθρώπους οι οποίοι έχουν διασωθεί είτε ασθενε</w:t>
      </w:r>
      <w:r w:rsidR="00234565">
        <w:rPr>
          <w:rFonts w:cstheme="minorHAnsi"/>
        </w:rPr>
        <w:t>ίς, είτε τραυματίες και τους περιθάλπουμε με</w:t>
      </w:r>
      <w:r w:rsidRPr="00E96C6C">
        <w:rPr>
          <w:rFonts w:cstheme="minorHAnsi"/>
        </w:rPr>
        <w:t xml:space="preserve"> ταχύτατη ασφάλεια, αφού παρέχουμε Επείγουσα Προνοσοκομειακή Φροντίδα ή Επείγουσα Νοσοκομειακή Ιατρική αν έχουμε και γιατρούς στο σημείο, στον πλησιέστερο και καταλληλότερο υγειονομικό σχηματισμό.</w:t>
      </w:r>
    </w:p>
    <w:p w:rsidR="00483FC1" w:rsidRPr="00E96C6C" w:rsidRDefault="00483FC1" w:rsidP="00E96C6C">
      <w:pPr>
        <w:spacing w:after="0" w:line="276" w:lineRule="auto"/>
        <w:ind w:firstLine="720"/>
        <w:jc w:val="both"/>
        <w:rPr>
          <w:rFonts w:cstheme="minorHAnsi"/>
        </w:rPr>
      </w:pPr>
      <w:r w:rsidRPr="00E96C6C">
        <w:rPr>
          <w:rFonts w:cstheme="minorHAnsi"/>
        </w:rPr>
        <w:t xml:space="preserve"> Αυτή είναι μία παρατήρηση, η οποία έχει να κάνει με τη δυνατότητα του ΕΚΑΒ, να λειτουργήσει και να συνεργαστεί, στο συγκεκριμένο νομοσχέδιο, κάτω από την ομπρέλα αυτή, που είπατε προηγουμένως.</w:t>
      </w:r>
    </w:p>
    <w:p w:rsidR="00483FC1" w:rsidRPr="00E96C6C" w:rsidRDefault="00483FC1" w:rsidP="00E96C6C">
      <w:pPr>
        <w:spacing w:after="0" w:line="276" w:lineRule="auto"/>
        <w:ind w:firstLine="720"/>
        <w:jc w:val="both"/>
        <w:rPr>
          <w:rFonts w:cstheme="minorHAnsi"/>
        </w:rPr>
      </w:pPr>
      <w:r w:rsidRPr="00E96C6C">
        <w:rPr>
          <w:rFonts w:cstheme="minorHAnsi"/>
        </w:rPr>
        <w:t xml:space="preserve"> Άρα, λοιπόν μπορούμε και θα το κάνουμε, όπως το κάναμε όλα αυτά τα χρόνια, θ</w:t>
      </w:r>
      <w:r w:rsidR="00234565">
        <w:rPr>
          <w:rFonts w:cstheme="minorHAnsi"/>
        </w:rPr>
        <w:t xml:space="preserve">α συνεχίσουμε την άριστη διοικητική και </w:t>
      </w:r>
      <w:r w:rsidRPr="00E96C6C">
        <w:rPr>
          <w:rFonts w:cstheme="minorHAnsi"/>
        </w:rPr>
        <w:t>υπηρεσιακή συνεργασία, στο κομμάτι που μας αφορά παρέχοντας Επείγουσα Νοσοκομειακή Φροντίδα.</w:t>
      </w:r>
    </w:p>
    <w:p w:rsidR="00483FC1" w:rsidRPr="00E96C6C" w:rsidRDefault="00483FC1" w:rsidP="00E96C6C">
      <w:pPr>
        <w:spacing w:after="0" w:line="276" w:lineRule="auto"/>
        <w:ind w:firstLine="720"/>
        <w:jc w:val="both"/>
        <w:rPr>
          <w:rFonts w:cstheme="minorHAnsi"/>
        </w:rPr>
      </w:pPr>
      <w:r w:rsidRPr="00E96C6C">
        <w:rPr>
          <w:rFonts w:cstheme="minorHAnsi"/>
        </w:rPr>
        <w:t xml:space="preserve"> Για να απαντήσω για την πιστοποίηση των ανθρώπων οι οποίοι θα στελεχώνουν, από υγειονομικής άποψης το</w:t>
      </w:r>
      <w:r w:rsidR="00234565">
        <w:rPr>
          <w:rFonts w:cstheme="minorHAnsi"/>
        </w:rPr>
        <w:t>ν μηχανισμό αυτό, προφανώς</w:t>
      </w:r>
      <w:r w:rsidRPr="00E96C6C">
        <w:rPr>
          <w:rFonts w:cstheme="minorHAnsi"/>
        </w:rPr>
        <w:t xml:space="preserve"> θα σας πω, ότι το ΕΚΑΒ χρησιμοποιεί ιπτάμενους γιατρούς, ιπτάμενους διασώστ</w:t>
      </w:r>
      <w:r w:rsidR="00234565">
        <w:rPr>
          <w:rFonts w:cstheme="minorHAnsi"/>
        </w:rPr>
        <w:t>ες, οι οποίοι έχουν τελειώσει τη σχολή της αεροπορικής, το 251 ΓΝΑ</w:t>
      </w:r>
      <w:r w:rsidRPr="00E96C6C">
        <w:rPr>
          <w:rFonts w:cstheme="minorHAnsi"/>
        </w:rPr>
        <w:t xml:space="preserve"> και έχουν περάσει όλα τα κατάλληλα σχολεία που προβλέπεται από την Πολεμική Αεροπορία σε ότι αφορά τις περιπτώσεις διάσωσης</w:t>
      </w:r>
      <w:r w:rsidR="00E96C6C">
        <w:rPr>
          <w:rFonts w:cstheme="minorHAnsi"/>
        </w:rPr>
        <w:t xml:space="preserve"> </w:t>
      </w:r>
      <w:r w:rsidRPr="00E96C6C">
        <w:rPr>
          <w:rFonts w:cstheme="minorHAnsi"/>
        </w:rPr>
        <w:t>από ελικόπτε</w:t>
      </w:r>
      <w:r w:rsidR="00234565">
        <w:rPr>
          <w:rFonts w:cstheme="minorHAnsi"/>
        </w:rPr>
        <w:t>ρο, είτε από οποιοδήποτε άλλο πτη</w:t>
      </w:r>
      <w:r w:rsidRPr="00E96C6C">
        <w:rPr>
          <w:rFonts w:cstheme="minorHAnsi"/>
        </w:rPr>
        <w:t>τικό μέσο.</w:t>
      </w:r>
    </w:p>
    <w:p w:rsidR="00483FC1" w:rsidRPr="00E96C6C" w:rsidRDefault="00483FC1" w:rsidP="00E96C6C">
      <w:pPr>
        <w:spacing w:after="0" w:line="276" w:lineRule="auto"/>
        <w:ind w:firstLine="720"/>
        <w:jc w:val="both"/>
        <w:rPr>
          <w:rFonts w:cstheme="minorHAnsi"/>
        </w:rPr>
      </w:pPr>
      <w:r w:rsidRPr="00E96C6C">
        <w:rPr>
          <w:rFonts w:cstheme="minorHAnsi"/>
        </w:rPr>
        <w:lastRenderedPageBreak/>
        <w:t xml:space="preserve"> Στην περίπτωση που μιλάμε όμως, για αναγνώριση των προσόντων, των υγειονομικών προσόντων ενός εκπροσώπου, των ιατρικών προσόντων ενός</w:t>
      </w:r>
      <w:r w:rsidR="00E96C6C">
        <w:rPr>
          <w:rFonts w:cstheme="minorHAnsi"/>
        </w:rPr>
        <w:t xml:space="preserve"> </w:t>
      </w:r>
      <w:r w:rsidRPr="00E96C6C">
        <w:rPr>
          <w:rFonts w:cstheme="minorHAnsi"/>
        </w:rPr>
        <w:t>προσώπου, αρμόδια γι’ αυτό είναι το Υπουργείο Υγείας και οι κατά τόπους ιατρικοί σύλλογοι. Ευχαριστώ πολύ.</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Σας ευχαριστούμε. Το λόγο έχει ο κ. Χρήστος Αγγελίδης, να απαντήσει αν θέλει στα ερωτήματα των συναδέλφων βουλευτών. </w:t>
      </w:r>
    </w:p>
    <w:p w:rsidR="00483FC1" w:rsidRPr="00E96C6C" w:rsidRDefault="00483FC1" w:rsidP="00E96C6C">
      <w:pPr>
        <w:spacing w:after="0" w:line="276" w:lineRule="auto"/>
        <w:ind w:firstLine="720"/>
        <w:jc w:val="both"/>
        <w:rPr>
          <w:rFonts w:cstheme="minorHAnsi"/>
        </w:rPr>
      </w:pPr>
      <w:r w:rsidRPr="00E96C6C">
        <w:rPr>
          <w:rFonts w:cstheme="minorHAnsi"/>
          <w:b/>
        </w:rPr>
        <w:t>ΧΡΗΣΤΟΣ ΑΓΓΕΛΙΔΗΣ (Προέδρος της Πανελλήνιας Ομοσπονδίας Προσωπικού και Εθνικού Κέντρου Άμεσης Βοήθειας(ΠΟΠ-ΕΚΑΒ):</w:t>
      </w:r>
      <w:r w:rsidRPr="00E96C6C">
        <w:rPr>
          <w:rFonts w:cstheme="minorHAnsi"/>
        </w:rPr>
        <w:t xml:space="preserve"> Για ποιες αλλαγές απαιτούνται και έκτακτες διασώσεις, η οποία είχε φέρει η Αγορήτρια της Ελληνικής Λύσης, αν δεν κάνω λάθος.</w:t>
      </w:r>
    </w:p>
    <w:p w:rsidR="00483FC1" w:rsidRPr="00E96C6C" w:rsidRDefault="00483FC1" w:rsidP="00E96C6C">
      <w:pPr>
        <w:spacing w:after="0" w:line="276" w:lineRule="auto"/>
        <w:ind w:firstLine="720"/>
        <w:jc w:val="both"/>
        <w:rPr>
          <w:rFonts w:cstheme="minorHAnsi"/>
        </w:rPr>
      </w:pPr>
      <w:r w:rsidRPr="00E96C6C">
        <w:rPr>
          <w:rFonts w:cstheme="minorHAnsi"/>
        </w:rPr>
        <w:t xml:space="preserve"> Θέλω να πω, ότι οι διασώστες του ΕΚΑΒ, έχουν επαγγελματικά δικαιώματα, άδεια άσκησης επαγγέλματος από το 2015. Φανταστείτε από το 2007 μέχρι το 2015, πέρασαν οκτώ χρόνια ούτως ώστε να πάρουν αυτή την αναγνώριση.</w:t>
      </w:r>
    </w:p>
    <w:p w:rsidR="00483FC1" w:rsidRPr="00E96C6C" w:rsidRDefault="00483FC1" w:rsidP="00E96C6C">
      <w:pPr>
        <w:spacing w:after="0" w:line="276" w:lineRule="auto"/>
        <w:ind w:firstLine="720"/>
        <w:jc w:val="both"/>
        <w:rPr>
          <w:rFonts w:cstheme="minorHAnsi"/>
        </w:rPr>
      </w:pPr>
      <w:r w:rsidRPr="00E96C6C">
        <w:rPr>
          <w:rFonts w:cstheme="minorHAnsi"/>
        </w:rPr>
        <w:t xml:space="preserve"> Τώρα, τι λέμε; Θέλουμε να πάμε σε επείγον περιστατικό σε εναέρια. Να προσφέρουμε προνοσοκομειακή φροντίδα, μετά από συμβάν που γίνεται στον τόπο, δηλαδή, να σταματήσει το ελικόπτερο της Πυροσβεστικής, γιατί τα καλοκαίρια όταν το ελικόπτερο της Πυροσβεστικής, είχε βάση στην Θεσσαλονίκη, δεν μπορούσε ο πιλότος να κάνει πρωτογενή προσέγγιση, να διακοπεί η κυκλοφορία και να κατέβει το ελικόπτερο.</w:t>
      </w:r>
    </w:p>
    <w:p w:rsidR="00483FC1" w:rsidRPr="00E96C6C" w:rsidRDefault="00483FC1" w:rsidP="00E96C6C">
      <w:pPr>
        <w:spacing w:after="0" w:line="276" w:lineRule="auto"/>
        <w:ind w:firstLine="720"/>
        <w:jc w:val="both"/>
        <w:rPr>
          <w:rFonts w:cstheme="minorHAnsi"/>
        </w:rPr>
      </w:pPr>
      <w:r w:rsidRPr="00E96C6C">
        <w:rPr>
          <w:rFonts w:cstheme="minorHAnsi"/>
        </w:rPr>
        <w:t xml:space="preserve"> Βεβαίως, το ΕΚΑΒ σύμφωνα με τον οργανισμό του, είναι αυτά που είπε ο Πρόεδρος του ΕΚΑΒ, αλλά αφού δημιουργείται μία καινούργια Δομή Προνοσοκομειακής Φροντίδας, η άποψή μας είναι, ότι πρέπει να ενσωματωθούν αυτοί του ΕΚΑΒ. Γιατί μέχρι να γίνει όλο αυτό το εγχείρημα είπατε, ότι σε βάθος μιας πενταετίας. Στο βάθος αυτής της πενταετίας, ποιοι θα έχουνε να καλύψουνε; Θα έχουν να</w:t>
      </w:r>
      <w:r w:rsidR="00E96C6C">
        <w:rPr>
          <w:rFonts w:cstheme="minorHAnsi"/>
        </w:rPr>
        <w:t xml:space="preserve"> </w:t>
      </w:r>
      <w:r w:rsidRPr="00E96C6C">
        <w:rPr>
          <w:rFonts w:cstheme="minorHAnsi"/>
        </w:rPr>
        <w:t>καλύψουνε από την Ευρώπη.</w:t>
      </w:r>
    </w:p>
    <w:p w:rsidR="00483FC1" w:rsidRPr="00E96C6C" w:rsidRDefault="00483FC1" w:rsidP="00E96C6C">
      <w:pPr>
        <w:spacing w:after="0" w:line="276" w:lineRule="auto"/>
        <w:ind w:firstLine="720"/>
        <w:jc w:val="both"/>
        <w:rPr>
          <w:rFonts w:cstheme="minorHAnsi"/>
        </w:rPr>
      </w:pPr>
      <w:r w:rsidRPr="00E96C6C">
        <w:rPr>
          <w:rFonts w:cstheme="minorHAnsi"/>
        </w:rPr>
        <w:t xml:space="preserve">Διάβασα στα πρακτικά, από την πρώτη </w:t>
      </w:r>
      <w:r w:rsidRPr="00E96C6C">
        <w:rPr>
          <w:rFonts w:cstheme="minorHAnsi"/>
        </w:rPr>
        <w:tab/>
        <w:t xml:space="preserve">συνεδρίαση που κάνατε, αν θα ζητήσετε βοήθεια από Ελβετία, από Ιταλία, γενικά είπε ο κ. Υπουργός από την Ευρώπη. Αυτοί όλοι οι διασώστες, είναι Πανεπιστημιακής Εκπαίδευσης, δεν είναι εκπαίδευσης της Δ.Ε Δευτεροβάθμιας Εκπαίδευσης. </w:t>
      </w:r>
    </w:p>
    <w:p w:rsidR="00483FC1" w:rsidRPr="00E96C6C" w:rsidRDefault="00483FC1" w:rsidP="00E96C6C">
      <w:pPr>
        <w:spacing w:after="0" w:line="276" w:lineRule="auto"/>
        <w:ind w:firstLine="720"/>
        <w:jc w:val="both"/>
        <w:rPr>
          <w:rFonts w:cstheme="minorHAnsi"/>
        </w:rPr>
      </w:pPr>
      <w:r w:rsidRPr="00E96C6C">
        <w:rPr>
          <w:rFonts w:cstheme="minorHAnsi"/>
        </w:rPr>
        <w:t>Έχουμε φτάσει στο 2022, κ. Υπουργέ και οι διασώστες ακόμα είναι Δ.Ε. Κάναμε επανειλημμένες οχλήσεις στο Υπουργείο Παιδείας, να πάμε να μπούμε μέσω πανελληνίων εξετάσεων, να μπούνε μέσα οι διασώστες να πάνε τριτοβάθμια εκπαίδευση. Να έχουν επιστημονική προσέγγιση ως προς, όταν θα κάνουν τη διάσωσή τους, όπως είναι σε όλη την Ευρώπη.</w:t>
      </w:r>
    </w:p>
    <w:p w:rsidR="00483FC1" w:rsidRPr="00E96C6C" w:rsidRDefault="00483FC1" w:rsidP="00E96C6C">
      <w:pPr>
        <w:spacing w:after="0" w:line="276" w:lineRule="auto"/>
        <w:ind w:firstLine="720"/>
        <w:jc w:val="both"/>
        <w:rPr>
          <w:rFonts w:cstheme="minorHAnsi"/>
        </w:rPr>
      </w:pPr>
      <w:r w:rsidRPr="00E96C6C">
        <w:rPr>
          <w:rFonts w:cstheme="minorHAnsi"/>
        </w:rPr>
        <w:t xml:space="preserve"> Δηλαδή, θα φέρουνε τα ελικόπτερα, όταν θα ενοικιάζουμε τα ελικόπτερα για αυτή την πενταετία, μέχρι να στηθεί αυτή η καινούργια Δομή Προσέγγιση της Προνοσοκομειακής Φροντίδας, στον τόπο που γίνεται και από τροχαία ατυχήματα. Μην το βάζουμε μόνο στο βουνό, το οποίο θα γίνει, θα έχουμε όλο αυτό το «κόνσεπτ», το οποίο θα γίνει με Πανεπιστημιακή Εκπαίδευση, γιατί θα έρθουνε ελικόπτερα από έξω, από προσωπικό από έξω, οι πιλότοι από έξω, μέχρι να στήσουμε εμείς τη δική μας Δομή και μετά θα επανέλθουμε, που θα επανέλθουμε; Στους Δ.Ε. </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 xml:space="preserve">Δηλαδή, αφήνουμε το πανεπιστημιακό εγχείρημα και επιστρέφουμε όταν θα επιστρέψουμε εμείς, μετά από πέντε, έξι, επτά χρόνια, όταν θα λειτουργήσει αυτή η καινούργια δομή θα μείνει έξω; Όχι. Εμείς λέμε, οι διασώστες του ΕΚΑΒ οι οποίοι είναι </w:t>
      </w:r>
      <w:proofErr w:type="spellStart"/>
      <w:r w:rsidRPr="00E96C6C">
        <w:rPr>
          <w:rFonts w:asciiTheme="minorHAnsi" w:hAnsiTheme="minorHAnsi" w:cstheme="minorHAnsi"/>
          <w:color w:val="212529"/>
        </w:rPr>
        <w:t>μεταδευτεροβάθμιας</w:t>
      </w:r>
      <w:proofErr w:type="spellEnd"/>
      <w:r w:rsidRPr="00E96C6C">
        <w:rPr>
          <w:rFonts w:asciiTheme="minorHAnsi" w:hAnsiTheme="minorHAnsi" w:cstheme="minorHAnsi"/>
          <w:color w:val="212529"/>
        </w:rPr>
        <w:t xml:space="preserve"> εκπαίδευσης και έχουν τελειώσει όλα αυτά, αλλά δεν παύει όμως να είναι </w:t>
      </w:r>
      <w:proofErr w:type="spellStart"/>
      <w:r w:rsidRPr="00E96C6C">
        <w:rPr>
          <w:rFonts w:asciiTheme="minorHAnsi" w:hAnsiTheme="minorHAnsi" w:cstheme="minorHAnsi"/>
          <w:color w:val="212529"/>
        </w:rPr>
        <w:t>μεταδευτεροβάθμιας</w:t>
      </w:r>
      <w:proofErr w:type="spellEnd"/>
      <w:r w:rsidRPr="00E96C6C">
        <w:rPr>
          <w:rFonts w:asciiTheme="minorHAnsi" w:hAnsiTheme="minorHAnsi" w:cstheme="minorHAnsi"/>
          <w:color w:val="212529"/>
        </w:rPr>
        <w:t xml:space="preserve"> εκπαίδευσης, πρέπει σε αυτή την πενταετία κύριε Υπουργέ, οπωσδήποτε να μπουν μέσω των </w:t>
      </w:r>
      <w:r w:rsidRPr="00E96C6C">
        <w:rPr>
          <w:rFonts w:asciiTheme="minorHAnsi" w:hAnsiTheme="minorHAnsi" w:cstheme="minorHAnsi"/>
          <w:color w:val="212529"/>
        </w:rPr>
        <w:lastRenderedPageBreak/>
        <w:t>πανελληνίων εξετάσεων και να δημιουργηθεί Τμήμα Διάσωσης, ούτως ώστε να μπορέσετε να παρέχετε επιστημονική διάσωση.</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Τελειώνω, απαντώντας για την διακλαδικότητα. Τέθηκε ένα ερώτημα διακλαδικότητας και ποιο μοντέλο. Θέλουμε να έχουμε το ευρωπαϊκό μοντέλο, αλλά με διασώστες από το ΕΚΑΒ οι οποίοι θα είναι τριτοβάθμιας εκπαίδευσης. Η διακλαδικότητα αποδεικνύεται, ότι μετέχουν πολλοί φορείς, η Πολεμική Αεροπορία, η Πυροσβεστική σε συνεργασία με το ιατρικό κομμάτι. Είναι αδιανόητο, ιατρικό κομμάτι να το αναλάβει άλλη υπηρεσία ή άλλος σύμφωνα με το μοντέλο. Και στην τροποποίηση του οργανισμού του ΕΚΑΒ να προβλεφθεί μια και είναι επίκαιρο το ερώτημα τώρα, τροποποίηση, να μπούνε μέσα και η διάσωση μέσω των εναέριων μέσων.</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b/>
          <w:color w:val="212529"/>
        </w:rPr>
        <w:t>ΔΙΟΝΥΣΙΟΣ ΣΤΑΜΕΝΙΤΗΣ (Προεδρεύων της Επιτροπής):</w:t>
      </w:r>
      <w:r w:rsidRPr="00E96C6C">
        <w:rPr>
          <w:rFonts w:asciiTheme="minorHAnsi" w:hAnsiTheme="minorHAnsi" w:cstheme="minorHAnsi"/>
          <w:color w:val="212529"/>
        </w:rPr>
        <w:t xml:space="preserve"> Ευχαριστούμε πολύ. Το λόγο τώρα, θα λάβει ο κύριος Δημήτριος Κάραλης, να απαντήσει σε ερωτήσεις των συναδέλφων Βουλευτών.</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b/>
          <w:color w:val="212529"/>
        </w:rPr>
        <w:t>ΔΗΜΗΤΡΙΟΣ ΚΑΡΑΛΗΣ (Πρόεδρος του Σωματείου Ελλήνων Οδηγών Βουνού (ΣΕΟΒ)):</w:t>
      </w:r>
      <w:r w:rsidRPr="00E96C6C">
        <w:rPr>
          <w:rFonts w:asciiTheme="minorHAnsi" w:hAnsiTheme="minorHAnsi" w:cstheme="minorHAnsi"/>
          <w:color w:val="212529"/>
        </w:rPr>
        <w:t xml:space="preserve"> Κύριε Πρόεδρε, σας ευχαριστώ πάρα πολύ. Τέθηκε η ερώτηση, ποιος μας πιστοποιεί και τι γνώσεις έχουμε. Η πιστοποίηση μας και η εκπαίδευσή μας γίνεται από την Ελληνική Ομοσπονδία Ορειβασίας και αναρρίχησης, η όποια νομοθετικά εξουσιοδοτημένη με νόμο από το 1937 να μας παρέχει την εκπαίδευση και πιστοποίηση.</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Πιστοποιούμαστε και εκπαιδευόμαστε σε μια διάρκεια 6 έως 8 ετών σε</w:t>
      </w:r>
      <w:r w:rsidR="00E96C6C">
        <w:rPr>
          <w:rFonts w:asciiTheme="minorHAnsi" w:hAnsiTheme="minorHAnsi" w:cstheme="minorHAnsi"/>
          <w:color w:val="212529"/>
        </w:rPr>
        <w:t xml:space="preserve"> </w:t>
      </w:r>
      <w:r w:rsidRPr="00E96C6C">
        <w:rPr>
          <w:rFonts w:asciiTheme="minorHAnsi" w:hAnsiTheme="minorHAnsi" w:cstheme="minorHAnsi"/>
          <w:color w:val="212529"/>
        </w:rPr>
        <w:t>3 αντικείμενα. Στην ορειβασία, στην αναρρίχηση και στο ορειβατικό σκι. Δηλαδή, μπορούμε να προσεγγίσουμε το θύμα στο βουνό με τα πόδια και να επιστρέψουμε. Μπορούμε να προσεγγίσουμε το θύμα στον γκρεμό σκαρφαλώνοντας από κάτω ή κατεβαίνοντας από πάνω με χρήση σκοινιών. Μπορούμε να προσεγγίσουμε το θύμα με χρήση ορειβατικών σκι κινούμενοι πάρα πολύ γρήγορα προς αυτό και επιστρέφοντας πάρα πολύ γρήγορα. Κάνουμε αυτά τα τρία πράγματα και τίποτα παραπάνω.</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Τέθηκε η ερώτηση, πώς μπορούμε να συνδράμουμε. Εάν οι οδηγοί βουνού εκπαιδευτούμε όπως γίνεται και στο εξωτερικό, μπορούμε να συνδράμουμε στο πλήρωμα του διασωστικού ελικοπτέρου.</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 xml:space="preserve">Στο ερώτημα το πώς το βλέπουμε. Η διάσωση, η </w:t>
      </w:r>
      <w:proofErr w:type="spellStart"/>
      <w:r w:rsidRPr="00E96C6C">
        <w:rPr>
          <w:rFonts w:asciiTheme="minorHAnsi" w:hAnsiTheme="minorHAnsi" w:cstheme="minorHAnsi"/>
          <w:color w:val="212529"/>
        </w:rPr>
        <w:t>ελικοδιάσωση</w:t>
      </w:r>
      <w:proofErr w:type="spellEnd"/>
      <w:r w:rsidRPr="00E96C6C">
        <w:rPr>
          <w:rFonts w:asciiTheme="minorHAnsi" w:hAnsiTheme="minorHAnsi" w:cstheme="minorHAnsi"/>
          <w:color w:val="212529"/>
        </w:rPr>
        <w:t xml:space="preserve"> που συζητάμε σήμερα είναι αποτέλεσμα συνεργασίας πολλών διαφορετικών ειδικών ανθρώπων. Είναι λοιπόν πάρα πολύ σημαντικό να καταγραφεί τι ακριβώς γνωρίζει να κάνει πάρα πολύ καλά η κάθε ομάδα, ώστε να μπορεί ένας ικανός διοικητής να χρησιμοποιήσει για το κάθε διαφορετικό περιστατικό τους κατάλληλους ανθρώπους.</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Όσον αφορά για τους οδηγούς βουνού που με ρωτήσατε. Ήδη είναι σε εξέλιξη ρύθμιση του επαγγέλματος, ώστε να είναι συμβατή και όμοια με αυτή των συναδέλφων μας στο εξωτερικό στην Ευρώπη και ευελπιστώ, ότι οι εργασίες θα περάσουν σύντομα.</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color w:val="212529"/>
        </w:rPr>
        <w:t xml:space="preserve">Τέθηκε ερώτηση εάν επαρκούμε. Θέλω εδώ να επισημάνω, ότι τα ορειβατικά ατυχήματα είναι πάρα πολύ λίγα σε σχέση με τα περιστατικά που χρήζουν επείγουσας </w:t>
      </w:r>
      <w:proofErr w:type="spellStart"/>
      <w:r w:rsidRPr="00E96C6C">
        <w:rPr>
          <w:rFonts w:asciiTheme="minorHAnsi" w:hAnsiTheme="minorHAnsi" w:cstheme="minorHAnsi"/>
          <w:color w:val="212529"/>
        </w:rPr>
        <w:t>αεροδιακομιδής</w:t>
      </w:r>
      <w:proofErr w:type="spellEnd"/>
      <w:r w:rsidRPr="00E96C6C">
        <w:rPr>
          <w:rFonts w:asciiTheme="minorHAnsi" w:hAnsiTheme="minorHAnsi" w:cstheme="minorHAnsi"/>
          <w:color w:val="212529"/>
        </w:rPr>
        <w:t>. Σκεφτείτε τα απόμακρα χωριά όπου έχετε δείγματα από φίδια, από μέλισσες, σε ηλικιωμένους ανθρώπους. Ατυχήματα και δυστυχήματα σε δρόμους σε απομακρυσμένους ή ατραπούς, ακόμα και σε ατυχήματα ή δυστυχήματα σε παιδικές χαρές. Η πλειονότητα των περιστατικών αφορά τέτοια περιστατικά. Κατά συνέπεια θεωρώ, ότι το σημερινό νομοσχέδιο που συζητάμε ουσιαστικά προσπαθεί να δώσει λύση σε αυτό το μεγάλο πρόβλημα. Η απώλεια του Ερμή Θεοφάνη Θεοχαρόπουλου ήταν η αρχή για να καταλάβουμε ότι πρέπει επιτέλους να ξεκινήσουμε τις εργασίες αυτές. Σας ευχαριστώ πολύ.</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b/>
          <w:color w:val="212529"/>
        </w:rPr>
        <w:lastRenderedPageBreak/>
        <w:t>ΔΙΟΝΥΣΙΟΣ ΣΤΑΜΕΝΙΤΗΣ (Προεδρεύων της Επιτροπής):</w:t>
      </w:r>
      <w:r w:rsidR="00E96C6C">
        <w:rPr>
          <w:rFonts w:asciiTheme="minorHAnsi" w:hAnsiTheme="minorHAnsi" w:cstheme="minorHAnsi"/>
          <w:color w:val="212529"/>
        </w:rPr>
        <w:t xml:space="preserve"> </w:t>
      </w:r>
      <w:r w:rsidRPr="00E96C6C">
        <w:rPr>
          <w:rFonts w:asciiTheme="minorHAnsi" w:hAnsiTheme="minorHAnsi" w:cstheme="minorHAnsi"/>
          <w:color w:val="212529"/>
        </w:rPr>
        <w:t>Ευχαριστούμε και εμείς. Το λόγο έχει , ο κ. Νικόλαος Κοντός.</w:t>
      </w:r>
    </w:p>
    <w:p w:rsidR="00483FC1" w:rsidRPr="00E96C6C" w:rsidRDefault="00483FC1" w:rsidP="00E96C6C">
      <w:pPr>
        <w:pStyle w:val="a6"/>
        <w:spacing w:after="0"/>
        <w:ind w:left="0" w:right="-284" w:firstLine="720"/>
        <w:jc w:val="both"/>
        <w:rPr>
          <w:rFonts w:asciiTheme="minorHAnsi" w:hAnsiTheme="minorHAnsi" w:cstheme="minorHAnsi"/>
          <w:color w:val="212529"/>
        </w:rPr>
      </w:pPr>
      <w:r w:rsidRPr="00E96C6C">
        <w:rPr>
          <w:rFonts w:asciiTheme="minorHAnsi" w:hAnsiTheme="minorHAnsi" w:cstheme="minorHAnsi"/>
          <w:b/>
          <w:color w:val="212529"/>
        </w:rPr>
        <w:t>ΝΙΚΟΛΑΟΣ ΚΟΝΤΟΣ (Πρόεδρος της Ελληνικής Ομοσπονδίας Ορειβασίας και Αναρρίχησης (ΕΟΟΑ)):</w:t>
      </w:r>
      <w:r w:rsidRPr="00E96C6C">
        <w:rPr>
          <w:rFonts w:asciiTheme="minorHAnsi" w:hAnsiTheme="minorHAnsi" w:cstheme="minorHAnsi"/>
          <w:color w:val="212529"/>
        </w:rPr>
        <w:t xml:space="preserve"> Ευχαριστώ πολύ. Θα απαντήσω σε δύο ερωτήματα. Το πρώτο αφορά για τα σεμινάρια, για την Ιατρική Σχολή. Πράγματι, κάνουμε μαζί με την Ιατρική Σχολή του Καποδιστριακού και σε συνεργασία με το Πανεπιστημιακό Νοσοκομείο της Βέρνης από την Ελβετία σεμινάρια. Τα σεμινάρια τα διοργανώνει το Καποδιστριακό κι εμείς συμβάλλουμε.</w:t>
      </w:r>
    </w:p>
    <w:p w:rsidR="00483FC1" w:rsidRPr="00E96C6C" w:rsidRDefault="00483FC1" w:rsidP="00E96C6C">
      <w:pPr>
        <w:spacing w:after="0" w:line="276" w:lineRule="auto"/>
        <w:ind w:firstLine="851"/>
        <w:jc w:val="both"/>
        <w:rPr>
          <w:rFonts w:cstheme="minorHAnsi"/>
        </w:rPr>
      </w:pPr>
      <w:r w:rsidRPr="00E96C6C">
        <w:rPr>
          <w:rFonts w:cstheme="minorHAnsi"/>
        </w:rPr>
        <w:t xml:space="preserve">Οι γιατροί εκπαιδεύονται από την ελληνική πολιτεία, από το πανεπιστήμιο, για χρήση γνώσεων σε ένα νοσοκομείο, σε ένα ιατρείο. Δεν εκπαιδεύονται από την πολιτεία, να αντιμετωπίσουν ένα περιστατικό το οποίο είναι μέσα σε μια χιονοστιβάδα ή είναι σε ένα βουνό το οποίο έχει δύο μέτρα χιόνι, είναι σε συνθήκες πάγου, αλλά όχι μόνον αυτό. Δεν εκπαιδεύονται να αντιμετωπίζουν περιστατικά, για τα οποία δεν έχουν τα υλικά που έχει ένας γιατρός σε ένα νοσοκομείο. Έτσι, λοιπόν, φέτος στο Καρπενήσι φέραμε γιατρούς από το Έβερεστ, από τα Ιμαλάια οι οποίοι είναι εξειδικευμένοι σε ατυχήματα. Φέραμε γιατρούς από την Ελβετία, οι οποίοι έχουν το αντικείμενό και σε συνδυασμό με δικούς μας γιατρούς οι οποίοι έχουν εκπαιδευτεί, έχουν πάρει τη γνώση στην αντιμετώπιση τέτοιων περιστατικών, τους εκπαιδεύουμε για να αντιμετωπίζουν με επάρκεια περιστατικά τα οποία δεν έχουν να κάνουν με νοσοκομείο. Σε καμία περίπτωση, η γνώση που δίνουμε δεν είναι πανεπιστημιακή. Είναι γνώση, πώς να περπατάνε αυτοί οι γιατροί στο βουνό, πώς να αντιμετωπίζουν τις καιρικές συνθήκες του πάγου, του κρύου, της υποθερμίας. Σε πραγματικές συνθήκες όμως, όχι υποθερμία σε ένα νοσοκομείο που ο ασθενής θα είναι ελεγχόμενος με ηλεκτρική κουβέρτα ή με ζεστά νερά κλπ.. Στο βουνό πώς θα τον αντιμετωπίσουν; Όταν έχεις έναν υποθερμικό ασθενή και είναι όχι στο πρώτο στάδιο που λες ότι τον γλυτώνεις, αλλά όταν έχει φτάσει στο τρίτο στάδιο ή στο τέταρτο, όταν τον έχει πιάσει υπνηλία, πώς αντιμετωπίζουν οι γιατροί αυτά τα περιστατικά σε συνθήκες βουνού. </w:t>
      </w:r>
    </w:p>
    <w:p w:rsidR="00483FC1" w:rsidRPr="00E96C6C" w:rsidRDefault="00483FC1" w:rsidP="00E96C6C">
      <w:pPr>
        <w:spacing w:after="0" w:line="276" w:lineRule="auto"/>
        <w:ind w:firstLine="851"/>
        <w:jc w:val="both"/>
        <w:rPr>
          <w:rFonts w:cstheme="minorHAnsi"/>
        </w:rPr>
      </w:pPr>
      <w:r w:rsidRPr="00E96C6C">
        <w:rPr>
          <w:rFonts w:cstheme="minorHAnsi"/>
        </w:rPr>
        <w:t>Το δεύτερο που θέλω να πω, είναι για την εκπαίδευση. Η ομοσπονδία ορειβασίας και αναρρίχησης,</w:t>
      </w:r>
      <w:r w:rsidR="00E96C6C">
        <w:rPr>
          <w:rFonts w:cstheme="minorHAnsi"/>
        </w:rPr>
        <w:t xml:space="preserve"> </w:t>
      </w:r>
      <w:r w:rsidRPr="00E96C6C">
        <w:rPr>
          <w:rFonts w:cstheme="minorHAnsi"/>
        </w:rPr>
        <w:t xml:space="preserve">φροντίζει οι εκπαιδευτές της και οι οδηγούς βουνού, εδώ και χρόνια, να κάνουν συνεχή σεμινάρια, φέρνοντας ανθρώπους από το εξωτερικό. Κατά σύμπτωση, αύριο έρχονται δύο ξένοι </w:t>
      </w:r>
      <w:r w:rsidRPr="00E96C6C">
        <w:rPr>
          <w:rFonts w:cstheme="minorHAnsi"/>
          <w:lang w:val="en-US"/>
        </w:rPr>
        <w:t>experts</w:t>
      </w:r>
      <w:r w:rsidRPr="00E96C6C">
        <w:rPr>
          <w:rFonts w:cstheme="minorHAnsi"/>
        </w:rPr>
        <w:t xml:space="preserve"> από την παγκόσμια ομοσπονδία, να παρακολουθήσουν το σεμινάριο το οποίο θα κάνουν οι εκπαιδευόμενοι οδηγοί βουνού στην Αράχοβα, για να δουν αν γίνεται έτσι όπως πρέπει να γίνεται, αν τους δίνουμε αυτά που τους δίνουμε σωστά, εάν ακολουθούμε τη διεθνή πρακτική και τα νέα υλικά, διότι το αντικείμενο βουνό συνεχώς μεταβάλλεται. Άλλα υλικά είχαμε το 1980, άλλα υλικά έχουμε να χρησιμοποιήσουμε τώρα. Οπότε είναι μια διαρκής εκπαίδευση, την οποία πρέπει η πολιτεία να αγκαλιάσει και να</w:t>
      </w:r>
      <w:r w:rsidR="00E96C6C">
        <w:rPr>
          <w:rFonts w:cstheme="minorHAnsi"/>
        </w:rPr>
        <w:t xml:space="preserve"> </w:t>
      </w:r>
      <w:r w:rsidRPr="00E96C6C">
        <w:rPr>
          <w:rFonts w:cstheme="minorHAnsi"/>
        </w:rPr>
        <w:t xml:space="preserve">στηρίξει, όχι μόνον για τους οδηγούς βουνού ή τους εκπαιδευτές τους δικούς μας, για όλους τους διασώστες που θα ασχοληθούν με το αντικείμενο. Πρέπει να υπάρχει μια συνεχής εκπαίδευση, εμείς αυτό κάνουμε. Δημιουργούμε σχολές, μέσα από τις σχολές βγαίνουν άνθρωποι οι οποίοι εκπαιδεύονται και εκπαιδεύουν και είναι ένας κύκλος, ο οποίος δεν σταματά. Η εκπαίδευση δεν σταματάει ποτέ. Εμείς αυτής της φιλοσοφίας είμαστε, ότι πρέπει να εκπαιδευόμαστε συνεχόμενα, διαφορετικά δεν θα μπορούμε να αντιμετωπίσουμε το αντικείμενο. Ευχαριστώ πολύ. </w:t>
      </w:r>
    </w:p>
    <w:p w:rsidR="00483FC1" w:rsidRPr="00E96C6C" w:rsidRDefault="00483FC1" w:rsidP="00E96C6C">
      <w:pPr>
        <w:spacing w:after="0" w:line="276" w:lineRule="auto"/>
        <w:ind w:firstLine="851"/>
        <w:jc w:val="both"/>
        <w:rPr>
          <w:rFonts w:cstheme="minorHAnsi"/>
        </w:rPr>
      </w:pPr>
      <w:r w:rsidRPr="00E96C6C">
        <w:rPr>
          <w:rFonts w:cstheme="minorHAnsi"/>
          <w:b/>
        </w:rPr>
        <w:t>ΔΙΟΝΥΣΙΟΣ ΣΤΑΜΕΝΙΤΗΣ(Προεδρεύων της Επιτροπής)</w:t>
      </w:r>
      <w:r w:rsidRPr="00E96C6C">
        <w:rPr>
          <w:rFonts w:cstheme="minorHAnsi"/>
        </w:rPr>
        <w:t>: Το λόγο έχει ο κ. Σαρηγιάννης.</w:t>
      </w:r>
    </w:p>
    <w:p w:rsidR="00483FC1" w:rsidRPr="00E96C6C" w:rsidRDefault="00483FC1" w:rsidP="00E96C6C">
      <w:pPr>
        <w:spacing w:after="0" w:line="276" w:lineRule="auto"/>
        <w:ind w:firstLine="851"/>
        <w:jc w:val="both"/>
        <w:rPr>
          <w:rFonts w:cstheme="minorHAnsi"/>
        </w:rPr>
      </w:pPr>
      <w:r w:rsidRPr="00E96C6C">
        <w:rPr>
          <w:rFonts w:cstheme="minorHAnsi"/>
          <w:b/>
        </w:rPr>
        <w:t>ΦΩΤΙΟΣ ΣΑΡΗΓΙΑΝΝΗΣ(Πρόεδρος του ΔΣ της Ελληνικής Ομάδας Διάσωσης (ΕΟΔ))</w:t>
      </w:r>
      <w:r w:rsidRPr="00E96C6C">
        <w:rPr>
          <w:rFonts w:cstheme="minorHAnsi"/>
        </w:rPr>
        <w:t>:</w:t>
      </w:r>
    </w:p>
    <w:p w:rsidR="00483FC1" w:rsidRPr="00E96C6C" w:rsidRDefault="00483FC1" w:rsidP="00E96C6C">
      <w:pPr>
        <w:spacing w:after="0" w:line="276" w:lineRule="auto"/>
        <w:jc w:val="both"/>
        <w:rPr>
          <w:rFonts w:cstheme="minorHAnsi"/>
        </w:rPr>
      </w:pPr>
      <w:r w:rsidRPr="00E96C6C">
        <w:rPr>
          <w:rFonts w:cstheme="minorHAnsi"/>
        </w:rPr>
        <w:lastRenderedPageBreak/>
        <w:t>Σχετικά με την ερώτηση του κυρίου Γκίκα για τους αναμεταδότες, έχουμε 40 αναμεταδότες πάνω στις κορυφές των βουνών που είναι συμβατοί με τα ελικόπτερα της πολεμικής αεροπορίας. Φανταστείτε την εικόνα, όταν ένα ελικόπτερο ξεκινάει από την Ελευσίνα με σκοπό να έρθει στον Όλυμπο, αν έχουμε περιστατικό από την πίσω μεριά του Ολύμπου, για να μεταφέρουμε τις μετεωρολογικές πληροφορίες για το επίπεδο των νεφών, για την κατάσταση του καιρού που επικρατεί, όλη</w:t>
      </w:r>
      <w:r w:rsidR="00234565">
        <w:rPr>
          <w:rFonts w:cstheme="minorHAnsi"/>
        </w:rPr>
        <w:t xml:space="preserve"> η επικοινωνία γίνεται μέσω συγκεκριμένου δικτύου, </w:t>
      </w:r>
      <w:r w:rsidRPr="00E96C6C">
        <w:rPr>
          <w:rFonts w:cstheme="minorHAnsi"/>
        </w:rPr>
        <w:t xml:space="preserve">την </w:t>
      </w:r>
      <w:r w:rsidR="00234565">
        <w:rPr>
          <w:rFonts w:cstheme="minorHAnsi"/>
        </w:rPr>
        <w:t>εκ</w:t>
      </w:r>
      <w:r w:rsidRPr="00E96C6C">
        <w:rPr>
          <w:rFonts w:cstheme="minorHAnsi"/>
        </w:rPr>
        <w:t>πλη</w:t>
      </w:r>
      <w:r w:rsidR="00234565">
        <w:rPr>
          <w:rFonts w:cstheme="minorHAnsi"/>
        </w:rPr>
        <w:t>ρώνει η ελληνική ομάδα διάσωσης,</w:t>
      </w:r>
      <w:r w:rsidRPr="00E96C6C">
        <w:rPr>
          <w:rFonts w:cstheme="minorHAnsi"/>
        </w:rPr>
        <w:t xml:space="preserve"> καθώς και όλα τα καταφύγια του Ολύμπου, αλλά και πάρα πολλοί ορειβάτες. Πάνω από 800 ορειβάτες περίπου είναι μέσα σε αυτό το δίκτυο και ενημερώνουν αν γίνει κάτι. </w:t>
      </w:r>
    </w:p>
    <w:p w:rsidR="00483FC1" w:rsidRPr="00E96C6C" w:rsidRDefault="00483FC1" w:rsidP="00E96C6C">
      <w:pPr>
        <w:spacing w:after="0" w:line="276" w:lineRule="auto"/>
        <w:ind w:firstLine="720"/>
        <w:jc w:val="both"/>
        <w:rPr>
          <w:rFonts w:cstheme="minorHAnsi"/>
        </w:rPr>
      </w:pPr>
      <w:r w:rsidRPr="00E96C6C">
        <w:rPr>
          <w:rFonts w:cstheme="minorHAnsi"/>
        </w:rPr>
        <w:t>Για τις πληροφορίες αυτές, πάντα φυσικά, ενημερώνουν την Πυροσβεστική Υπηρεσία και γενικά όποιους αρμόδιους φορείς υπάρχουν. Όντως, η πληροφόρηση αυτή είναι πάρα πολύ σημαντική γιατί καλύπτει σκιάσεις και τυφλά σημεία, ακόμα και από το ραντάρ της Πολεμικής Αεροπορίας, καθότι είναι πολύ περισσότερα.</w:t>
      </w:r>
    </w:p>
    <w:p w:rsidR="00234565" w:rsidRDefault="00483FC1" w:rsidP="00234565">
      <w:pPr>
        <w:spacing w:after="0" w:line="276" w:lineRule="auto"/>
        <w:ind w:firstLine="720"/>
        <w:jc w:val="both"/>
        <w:rPr>
          <w:rFonts w:cstheme="minorHAnsi"/>
        </w:rPr>
      </w:pPr>
      <w:r w:rsidRPr="00E96C6C">
        <w:rPr>
          <w:rFonts w:cstheme="minorHAnsi"/>
        </w:rPr>
        <w:t>Όσον αφορά στην κυρία Αντωνίο</w:t>
      </w:r>
      <w:r w:rsidR="00234565">
        <w:rPr>
          <w:rFonts w:cstheme="minorHAnsi"/>
        </w:rPr>
        <w:t>υ. Το είπα και προηγουμένως και φυσικά</w:t>
      </w:r>
      <w:r w:rsidRPr="00E96C6C">
        <w:rPr>
          <w:rFonts w:cstheme="minorHAnsi"/>
        </w:rPr>
        <w:t xml:space="preserve"> θα το</w:t>
      </w:r>
      <w:r w:rsidR="00E96C6C">
        <w:rPr>
          <w:rFonts w:cstheme="minorHAnsi"/>
        </w:rPr>
        <w:t xml:space="preserve"> </w:t>
      </w:r>
      <w:r w:rsidRPr="00E96C6C">
        <w:rPr>
          <w:rFonts w:cstheme="minorHAnsi"/>
        </w:rPr>
        <w:t xml:space="preserve">επαναλάβω για να το υπενθυμίσω. Από τη γερμανική διάσωση, στο κομμάτι της ορεινής διάσωσης και της </w:t>
      </w:r>
      <w:proofErr w:type="spellStart"/>
      <w:r w:rsidRPr="00E96C6C">
        <w:rPr>
          <w:rFonts w:cstheme="minorHAnsi"/>
        </w:rPr>
        <w:t>αεροδιάσωσης</w:t>
      </w:r>
      <w:proofErr w:type="spellEnd"/>
      <w:r w:rsidRPr="00E96C6C">
        <w:rPr>
          <w:rFonts w:cstheme="minorHAnsi"/>
        </w:rPr>
        <w:t>, έχουμε περάσει</w:t>
      </w:r>
      <w:r w:rsidR="00234565">
        <w:rPr>
          <w:rFonts w:cstheme="minorHAnsi"/>
        </w:rPr>
        <w:t xml:space="preserve"> την </w:t>
      </w:r>
      <w:r w:rsidRPr="00E96C6C">
        <w:rPr>
          <w:rFonts w:cstheme="minorHAnsi"/>
        </w:rPr>
        <w:t>εκπαίδευση στη σλοβακική ομάδ</w:t>
      </w:r>
      <w:r w:rsidR="00234565">
        <w:rPr>
          <w:rFonts w:cstheme="minorHAnsi"/>
        </w:rPr>
        <w:t>α διάσωσης, που είναι η κρατική. Και</w:t>
      </w:r>
      <w:r w:rsidRPr="00E96C6C">
        <w:rPr>
          <w:rFonts w:cstheme="minorHAnsi"/>
        </w:rPr>
        <w:t xml:space="preserve"> στο κομμάτι της ορεινής διάσωσης και, φυσικά, πάνω στο κομμάτι της διαχείρισης κρίσεων ορεινών ατυχημάτων. </w:t>
      </w:r>
      <w:r w:rsidR="00234565">
        <w:rPr>
          <w:rFonts w:cstheme="minorHAnsi"/>
        </w:rPr>
        <w:t xml:space="preserve"> </w:t>
      </w:r>
      <w:r w:rsidRPr="00E96C6C">
        <w:rPr>
          <w:rFonts w:cstheme="minorHAnsi"/>
        </w:rPr>
        <w:t xml:space="preserve">Από το 2005, που είμαστε στον τομέα της ορεινής </w:t>
      </w:r>
      <w:proofErr w:type="spellStart"/>
      <w:r w:rsidRPr="00E96C6C">
        <w:rPr>
          <w:rFonts w:cstheme="minorHAnsi"/>
        </w:rPr>
        <w:t>αεροδιάσωσης</w:t>
      </w:r>
      <w:proofErr w:type="spellEnd"/>
      <w:r w:rsidRPr="00E96C6C">
        <w:rPr>
          <w:rFonts w:cstheme="minorHAnsi"/>
        </w:rPr>
        <w:t xml:space="preserve">, τα τελευταία 17 χρόνια συμμετέχουμε στο τμήμα της </w:t>
      </w:r>
      <w:proofErr w:type="spellStart"/>
      <w:r w:rsidRPr="00E96C6C">
        <w:rPr>
          <w:rFonts w:cstheme="minorHAnsi"/>
        </w:rPr>
        <w:t>αεροδιάσωσης</w:t>
      </w:r>
      <w:proofErr w:type="spellEnd"/>
      <w:r w:rsidRPr="00E96C6C">
        <w:rPr>
          <w:rFonts w:cstheme="minorHAnsi"/>
        </w:rPr>
        <w:t>. Εκεί πέρα, οι καλύτεροι πιλότοι στον κόσμο που έχουν να κάνουν με το κομμάτι της ορεινής διάσωσης καταθέτουν τα παγκόσμια προβλήματα πο</w:t>
      </w:r>
      <w:r w:rsidR="00234565">
        <w:rPr>
          <w:rFonts w:cstheme="minorHAnsi"/>
        </w:rPr>
        <w:t>υ υπάρχουν και τα καταγράφουμε.</w:t>
      </w:r>
    </w:p>
    <w:p w:rsidR="00483FC1" w:rsidRPr="00E96C6C" w:rsidRDefault="00483FC1" w:rsidP="00234565">
      <w:pPr>
        <w:spacing w:after="0" w:line="276" w:lineRule="auto"/>
        <w:ind w:firstLine="720"/>
        <w:jc w:val="both"/>
        <w:rPr>
          <w:rFonts w:cstheme="minorHAnsi"/>
        </w:rPr>
      </w:pPr>
      <w:r w:rsidRPr="00E96C6C">
        <w:rPr>
          <w:rFonts w:cstheme="minorHAnsi"/>
        </w:rPr>
        <w:t xml:space="preserve">Πολλά από αυτά τα έχουμε βάλει σαν προβλήματα στα Συνέδρια </w:t>
      </w:r>
      <w:proofErr w:type="spellStart"/>
      <w:r w:rsidRPr="00E96C6C">
        <w:rPr>
          <w:rFonts w:cstheme="minorHAnsi"/>
        </w:rPr>
        <w:t>Αεροδιάσωσης</w:t>
      </w:r>
      <w:proofErr w:type="spellEnd"/>
      <w:r w:rsidRPr="00E96C6C">
        <w:rPr>
          <w:rFonts w:cstheme="minorHAnsi"/>
        </w:rPr>
        <w:t xml:space="preserve"> που κάναμε. Είχαμε προσκαλέσει και την Πολεμική Αεροπορία και αυτή συμμετείχε, με σκοπό να τα λύσουμε, σε ένα περιβάλλον πολύ ασφαλές και ελεγχόμ</w:t>
      </w:r>
      <w:r w:rsidR="00234565">
        <w:rPr>
          <w:rFonts w:cstheme="minorHAnsi"/>
        </w:rPr>
        <w:t xml:space="preserve">ενο. </w:t>
      </w:r>
      <w:r w:rsidRPr="00E96C6C">
        <w:rPr>
          <w:rFonts w:cstheme="minorHAnsi"/>
        </w:rPr>
        <w:t>Το σημαντικότερο, όμως, από όλα αυτά είναι το κομμάτι της εμπειρικής επάρκειας. Όταν έχεις ανθρώπους που είναι 40 χρόνια στο αντικείμενο και δεν πληρώνονται για αυτό το πράγμα. Ούτε εμείς θέλουμε να ενταχθούμε σαν υπάλληλοι σε αυτό το κομμάτι. Εμείς</w:t>
      </w:r>
      <w:r w:rsidR="00E96C6C">
        <w:rPr>
          <w:rFonts w:cstheme="minorHAnsi"/>
        </w:rPr>
        <w:t xml:space="preserve"> </w:t>
      </w:r>
      <w:r w:rsidRPr="00E96C6C">
        <w:rPr>
          <w:rFonts w:cstheme="minorHAnsi"/>
        </w:rPr>
        <w:t>είμαστε εθελοντές και, άρα λοιπόν, διεκδικούμε το αυτονόητο. Διεκδικούμε να δώσουμε. Έτσι, ο πραγματικός π</w:t>
      </w:r>
      <w:r w:rsidR="00234565">
        <w:rPr>
          <w:rFonts w:cstheme="minorHAnsi"/>
        </w:rPr>
        <w:t>εριορισμός της γνώσης δεν είναι λεκτικά</w:t>
      </w:r>
      <w:r w:rsidRPr="00E96C6C">
        <w:rPr>
          <w:rFonts w:cstheme="minorHAnsi"/>
        </w:rPr>
        <w:t xml:space="preserve"> να γνωρίζω κάτι</w:t>
      </w:r>
      <w:r w:rsidR="00E96C6C">
        <w:rPr>
          <w:rFonts w:cstheme="minorHAnsi"/>
        </w:rPr>
        <w:t xml:space="preserve"> </w:t>
      </w:r>
      <w:r w:rsidRPr="00E96C6C">
        <w:rPr>
          <w:rFonts w:cstheme="minorHAnsi"/>
        </w:rPr>
        <w:t xml:space="preserve">ή να έχω διαβάσει ένα βιβλίο, αλλά </w:t>
      </w:r>
      <w:r w:rsidR="00234565">
        <w:rPr>
          <w:rFonts w:cstheme="minorHAnsi"/>
        </w:rPr>
        <w:t>(</w:t>
      </w:r>
      <w:r w:rsidRPr="00E96C6C">
        <w:rPr>
          <w:rFonts w:cstheme="minorHAnsi"/>
        </w:rPr>
        <w:t>πρέπει να είναι</w:t>
      </w:r>
      <w:r w:rsidR="00234565">
        <w:rPr>
          <w:rFonts w:cstheme="minorHAnsi"/>
        </w:rPr>
        <w:t>)</w:t>
      </w:r>
      <w:r w:rsidRPr="00E96C6C">
        <w:rPr>
          <w:rFonts w:cstheme="minorHAnsi"/>
        </w:rPr>
        <w:t xml:space="preserve"> το βίωμα. </w:t>
      </w:r>
    </w:p>
    <w:p w:rsidR="00483FC1" w:rsidRPr="00E96C6C" w:rsidRDefault="00483FC1" w:rsidP="00E96C6C">
      <w:pPr>
        <w:spacing w:after="0" w:line="276" w:lineRule="auto"/>
        <w:ind w:firstLine="720"/>
        <w:jc w:val="both"/>
        <w:rPr>
          <w:rFonts w:cstheme="minorHAnsi"/>
        </w:rPr>
      </w:pPr>
      <w:r w:rsidRPr="00E96C6C">
        <w:rPr>
          <w:rFonts w:cstheme="minorHAnsi"/>
        </w:rPr>
        <w:t>Έτσι, ζητάμε από τους νομοθέτε</w:t>
      </w:r>
      <w:r w:rsidR="00234565">
        <w:rPr>
          <w:rFonts w:cstheme="minorHAnsi"/>
        </w:rPr>
        <w:t>ς να κάνουν αυτό</w:t>
      </w:r>
      <w:r w:rsidRPr="00E96C6C">
        <w:rPr>
          <w:rFonts w:cstheme="minorHAnsi"/>
        </w:rPr>
        <w:t xml:space="preserve"> </w:t>
      </w:r>
      <w:r w:rsidR="00234565">
        <w:rPr>
          <w:rFonts w:cstheme="minorHAnsi"/>
        </w:rPr>
        <w:t>που</w:t>
      </w:r>
      <w:r w:rsidRPr="00E96C6C">
        <w:rPr>
          <w:rFonts w:cstheme="minorHAnsi"/>
        </w:rPr>
        <w:t xml:space="preserve"> πρέπει να κάνουν όσον αφορά στο</w:t>
      </w:r>
      <w:r w:rsidR="00E96C6C">
        <w:rPr>
          <w:rFonts w:cstheme="minorHAnsi"/>
        </w:rPr>
        <w:t xml:space="preserve"> </w:t>
      </w:r>
      <w:r w:rsidR="00234565">
        <w:rPr>
          <w:rFonts w:cstheme="minorHAnsi"/>
        </w:rPr>
        <w:t xml:space="preserve">θέμα και οι νόμοι </w:t>
      </w:r>
      <w:r w:rsidRPr="00E96C6C">
        <w:rPr>
          <w:rFonts w:cstheme="minorHAnsi"/>
        </w:rPr>
        <w:t>να ακολουθούν την ανάπτυξη του ανθρώπινου πνεύματος. Εφόσον υπάρχουν εθελοντές, οι οποίοι πραγματικά δεν ζημιώνουν το δημόσιο</w:t>
      </w:r>
      <w:r w:rsidR="00E96C6C">
        <w:rPr>
          <w:rFonts w:cstheme="minorHAnsi"/>
        </w:rPr>
        <w:t xml:space="preserve"> </w:t>
      </w:r>
      <w:r w:rsidRPr="00E96C6C">
        <w:rPr>
          <w:rFonts w:cstheme="minorHAnsi"/>
        </w:rPr>
        <w:t xml:space="preserve">και υποστηρίζουν επικουρικά όλη αυτήν την προσπάθεια, είναι σημαντικό να σκύψουμε πάνω σε αυτό και να υποστηρίξουμε την όλη προσπάθεια, διότι δεν ζητάμε τίποτα. Δεν ζητάμε ούτε χρήματα, παρόλη την τεράστια εκπαίδευση που την έχουμε πληρώσει μεταξύ μας, αλλά και την ασφάλεια που πληρώνει ο καθένας μας ακόμα και για να μπούμε στα ελικόπτερα των στρατιωτικών Υπηρεσιών ή οποιασδήποτε άλλης υπηρεσίας που εμπλέκεται. </w:t>
      </w:r>
    </w:p>
    <w:p w:rsidR="00483FC1" w:rsidRPr="00E96C6C" w:rsidRDefault="00483FC1" w:rsidP="00E96C6C">
      <w:pPr>
        <w:spacing w:after="0" w:line="276" w:lineRule="auto"/>
        <w:ind w:firstLine="720"/>
        <w:jc w:val="both"/>
        <w:rPr>
          <w:rFonts w:cstheme="minorHAnsi"/>
        </w:rPr>
      </w:pPr>
      <w:r w:rsidRPr="00E96C6C">
        <w:rPr>
          <w:rFonts w:cstheme="minorHAnsi"/>
        </w:rPr>
        <w:t>Αυτό, λοιπόν, που ζητάμε είναι να υπάρχει ένα θεσμικό πλαίσιο ένταξης, με κάποιο τρόπο, των εθελοντών –εκείνων,</w:t>
      </w:r>
      <w:r w:rsidR="00E96C6C">
        <w:rPr>
          <w:rFonts w:cstheme="minorHAnsi"/>
        </w:rPr>
        <w:t xml:space="preserve"> </w:t>
      </w:r>
      <w:r w:rsidRPr="00E96C6C">
        <w:rPr>
          <w:rFonts w:cstheme="minorHAnsi"/>
        </w:rPr>
        <w:t>όμως, που έχουν</w:t>
      </w:r>
      <w:r w:rsidR="00E96C6C">
        <w:rPr>
          <w:rFonts w:cstheme="minorHAnsi"/>
        </w:rPr>
        <w:t xml:space="preserve"> </w:t>
      </w:r>
      <w:r w:rsidRPr="00E96C6C">
        <w:rPr>
          <w:rFonts w:cstheme="minorHAnsi"/>
        </w:rPr>
        <w:t xml:space="preserve">την εμπειρική επάρκεια. Πώς ορίζεται αυτό; Από τις επιχειρήσεις που έχουν συμμετάσχει στο παρελθόν. </w:t>
      </w:r>
    </w:p>
    <w:p w:rsidR="00483FC1" w:rsidRPr="00E96C6C" w:rsidRDefault="00483FC1" w:rsidP="00E96C6C">
      <w:pPr>
        <w:spacing w:after="0" w:line="276" w:lineRule="auto"/>
        <w:ind w:firstLine="720"/>
        <w:jc w:val="both"/>
        <w:rPr>
          <w:rFonts w:cstheme="minorHAnsi"/>
        </w:rPr>
      </w:pPr>
      <w:r w:rsidRPr="00E96C6C">
        <w:rPr>
          <w:rFonts w:cstheme="minorHAnsi"/>
        </w:rPr>
        <w:t>Σας ευχαριστώ.</w:t>
      </w:r>
    </w:p>
    <w:p w:rsidR="00483FC1" w:rsidRPr="00E96C6C" w:rsidRDefault="00483FC1" w:rsidP="00E96C6C">
      <w:pPr>
        <w:spacing w:after="0" w:line="276" w:lineRule="auto"/>
        <w:ind w:firstLine="720"/>
        <w:jc w:val="both"/>
        <w:rPr>
          <w:rFonts w:cstheme="minorHAnsi"/>
        </w:rPr>
      </w:pPr>
      <w:r w:rsidRPr="00E96C6C">
        <w:rPr>
          <w:rFonts w:cstheme="minorHAnsi"/>
          <w:b/>
        </w:rPr>
        <w:t>ΔΙΟΝΥΣΙΟΣ ΣΤΑΜΕΝΙΤΗΣ (Προεδρεύων της Επιτροπής):</w:t>
      </w:r>
      <w:r w:rsidRPr="00E96C6C">
        <w:rPr>
          <w:rFonts w:cstheme="minorHAnsi"/>
        </w:rPr>
        <w:t xml:space="preserve"> Και εμείς σας ευχαριστούμε. </w:t>
      </w:r>
    </w:p>
    <w:p w:rsidR="00483FC1" w:rsidRPr="00E96C6C" w:rsidRDefault="00483FC1" w:rsidP="00E96C6C">
      <w:pPr>
        <w:spacing w:after="0" w:line="276" w:lineRule="auto"/>
        <w:ind w:firstLine="720"/>
        <w:jc w:val="both"/>
        <w:rPr>
          <w:rFonts w:cstheme="minorHAnsi"/>
        </w:rPr>
      </w:pPr>
      <w:r w:rsidRPr="00E96C6C">
        <w:rPr>
          <w:rFonts w:cstheme="minorHAnsi"/>
        </w:rPr>
        <w:lastRenderedPageBreak/>
        <w:t>Με την απάντηση και του Προέδρου της ΕΟΔ ολοκληρώθηκαν οι τοποθετήσεις των εκπροσώπων των φορέων, όπως και η δεύτερη συνεδρίαση της Επιτροπής μας με θέμα ημερήσιας διάταξης τη συνέχιση της επεξεργασίας και εξέτασης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w:t>
      </w:r>
    </w:p>
    <w:p w:rsidR="00483FC1" w:rsidRPr="00E96C6C" w:rsidRDefault="00483FC1" w:rsidP="00E96C6C">
      <w:pPr>
        <w:spacing w:after="0" w:line="276" w:lineRule="auto"/>
        <w:ind w:firstLine="720"/>
        <w:jc w:val="both"/>
        <w:rPr>
          <w:rFonts w:cstheme="minorHAnsi"/>
        </w:rPr>
      </w:pPr>
      <w:r w:rsidRPr="00E96C6C">
        <w:rPr>
          <w:rFonts w:cstheme="minorHAnsi"/>
        </w:rPr>
        <w:t xml:space="preserve"> Αγαπητές και αγαπητοί συνάδελφοι, λύεται η συνεδρίαση.</w:t>
      </w:r>
    </w:p>
    <w:p w:rsidR="00483FC1" w:rsidRPr="00E96C6C" w:rsidRDefault="00483FC1" w:rsidP="00E96C6C">
      <w:pPr>
        <w:tabs>
          <w:tab w:val="left" w:pos="567"/>
          <w:tab w:val="left" w:pos="1800"/>
          <w:tab w:val="left" w:pos="5760"/>
        </w:tabs>
        <w:spacing w:after="0" w:line="276" w:lineRule="auto"/>
        <w:jc w:val="both"/>
        <w:rPr>
          <w:rFonts w:cstheme="minorHAnsi"/>
        </w:rPr>
      </w:pPr>
      <w:r w:rsidRPr="00E96C6C">
        <w:rPr>
          <w:rFonts w:cstheme="minorHAnsi"/>
        </w:rPr>
        <w:tab/>
      </w:r>
      <w:r w:rsidR="00E96C6C">
        <w:rPr>
          <w:rFonts w:cstheme="minorHAnsi"/>
        </w:rPr>
        <w:t xml:space="preserve"> </w:t>
      </w:r>
      <w:r w:rsidRPr="00E96C6C">
        <w:rPr>
          <w:rFonts w:cstheme="minorHAnsi"/>
        </w:rPr>
        <w:t xml:space="preserve"> Στο σημείο αυτό γίνεται η γ΄ ανάγνωση του καταλόγου των μελών της Επιτροπής. Παρόντες ήταν οι βουλευτές κ.κ. </w:t>
      </w:r>
      <w:r w:rsidR="008225D9" w:rsidRPr="008225D9">
        <w:rPr>
          <w:rFonts w:cstheme="minorHAnsi"/>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225D9" w:rsidRPr="008225D9">
        <w:rPr>
          <w:rFonts w:cstheme="minorHAnsi"/>
        </w:rPr>
        <w:t>Θεοχάρης</w:t>
      </w:r>
      <w:proofErr w:type="spellEnd"/>
      <w:r w:rsidR="008225D9" w:rsidRPr="008225D9">
        <w:rPr>
          <w:rFonts w:cstheme="minorHAnsi"/>
        </w:rPr>
        <w:t xml:space="preserve"> (Χάρης), Καιρίδης Δημήτριος,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Τσακαλώτος Ευκλείδης, Χαρίτσης Αλέξανδρος (Αλέξης), Γκόκας Χρήστος, Πουλάς Ανδρέας, Δελής Ιωάννης, Αβδελάς Απόστολος, Αθανασίου Μαρία, Αρσένης Κρίτων – Ηλίας και Λογιάδης Γεώργιος.</w:t>
      </w:r>
    </w:p>
    <w:p w:rsidR="00483FC1" w:rsidRPr="00E96C6C" w:rsidRDefault="00483FC1" w:rsidP="00E96C6C">
      <w:pPr>
        <w:tabs>
          <w:tab w:val="left" w:pos="567"/>
          <w:tab w:val="left" w:pos="1800"/>
          <w:tab w:val="left" w:pos="5760"/>
        </w:tabs>
        <w:spacing w:after="0" w:line="276" w:lineRule="auto"/>
        <w:jc w:val="both"/>
        <w:rPr>
          <w:rFonts w:cstheme="minorHAnsi"/>
        </w:rPr>
      </w:pPr>
    </w:p>
    <w:p w:rsidR="00483FC1" w:rsidRPr="00E96C6C" w:rsidRDefault="00483FC1" w:rsidP="00E96C6C">
      <w:pPr>
        <w:tabs>
          <w:tab w:val="left" w:pos="567"/>
          <w:tab w:val="left" w:pos="1800"/>
          <w:tab w:val="left" w:pos="5760"/>
        </w:tabs>
        <w:spacing w:after="0" w:line="276" w:lineRule="auto"/>
        <w:jc w:val="both"/>
        <w:rPr>
          <w:rFonts w:cstheme="minorHAnsi"/>
        </w:rPr>
      </w:pPr>
      <w:r w:rsidRPr="00E96C6C">
        <w:rPr>
          <w:rFonts w:cstheme="minorHAnsi"/>
        </w:rPr>
        <w:tab/>
        <w:t>Τέλος και περί ώρα 1</w:t>
      </w:r>
      <w:r w:rsidR="00392138" w:rsidRPr="00E96C6C">
        <w:rPr>
          <w:rFonts w:cstheme="minorHAnsi"/>
        </w:rPr>
        <w:t>6.2</w:t>
      </w:r>
      <w:r w:rsidRPr="00E96C6C">
        <w:rPr>
          <w:rFonts w:cstheme="minorHAnsi"/>
        </w:rPr>
        <w:t>0΄ λύθηκε η συνεδρίαση.</w:t>
      </w:r>
    </w:p>
    <w:p w:rsidR="00483FC1" w:rsidRPr="00E96C6C" w:rsidRDefault="00483FC1" w:rsidP="008225D9">
      <w:pPr>
        <w:spacing w:after="0" w:line="276" w:lineRule="auto"/>
        <w:jc w:val="both"/>
        <w:rPr>
          <w:rFonts w:cstheme="minorHAnsi"/>
        </w:rPr>
      </w:pPr>
    </w:p>
    <w:p w:rsidR="008225D9" w:rsidRDefault="00483FC1" w:rsidP="00E96C6C">
      <w:pPr>
        <w:spacing w:after="0" w:line="276" w:lineRule="auto"/>
        <w:ind w:firstLine="720"/>
        <w:jc w:val="both"/>
        <w:rPr>
          <w:rFonts w:cstheme="minorHAnsi"/>
          <w:b/>
        </w:rPr>
      </w:pPr>
      <w:r w:rsidRPr="00E96C6C">
        <w:rPr>
          <w:rFonts w:cstheme="minorHAnsi"/>
          <w:b/>
        </w:rPr>
        <w:t>Ο ΠΡΟΕΔΡΕΥΩΝ ΤΗΣ ΕΠΙΤΡΟΠΗΣ</w:t>
      </w:r>
      <w:r w:rsidR="00E96C6C">
        <w:rPr>
          <w:rFonts w:cstheme="minorHAnsi"/>
          <w:b/>
        </w:rPr>
        <w:t xml:space="preserve">                   </w:t>
      </w:r>
      <w:r w:rsidR="008225D9">
        <w:rPr>
          <w:rFonts w:cstheme="minorHAnsi"/>
          <w:b/>
        </w:rPr>
        <w:tab/>
      </w:r>
      <w:r w:rsidR="00E96C6C">
        <w:rPr>
          <w:rFonts w:cstheme="minorHAnsi"/>
          <w:b/>
        </w:rPr>
        <w:t xml:space="preserve"> </w:t>
      </w:r>
      <w:r w:rsidR="008225D9">
        <w:rPr>
          <w:rFonts w:cstheme="minorHAnsi"/>
          <w:b/>
        </w:rPr>
        <w:t xml:space="preserve">      </w:t>
      </w:r>
      <w:r w:rsidRPr="00E96C6C">
        <w:rPr>
          <w:rFonts w:cstheme="minorHAnsi"/>
          <w:b/>
        </w:rPr>
        <w:t xml:space="preserve">Ο ΓΡΑΜΜΑΤΕΑΣ </w:t>
      </w:r>
      <w:r w:rsidRPr="00E96C6C">
        <w:rPr>
          <w:rFonts w:cstheme="minorHAnsi"/>
          <w:b/>
        </w:rPr>
        <w:tab/>
      </w:r>
      <w:r w:rsidR="00E96C6C">
        <w:rPr>
          <w:rFonts w:cstheme="minorHAnsi"/>
          <w:b/>
        </w:rPr>
        <w:t xml:space="preserve">  </w:t>
      </w:r>
    </w:p>
    <w:p w:rsidR="008225D9" w:rsidRDefault="008225D9" w:rsidP="00E96C6C">
      <w:pPr>
        <w:spacing w:after="0" w:line="276" w:lineRule="auto"/>
        <w:ind w:firstLine="720"/>
        <w:jc w:val="both"/>
        <w:rPr>
          <w:rFonts w:cstheme="minorHAnsi"/>
          <w:b/>
        </w:rPr>
      </w:pPr>
    </w:p>
    <w:p w:rsidR="00483FC1" w:rsidRPr="00E96C6C" w:rsidRDefault="00E96C6C" w:rsidP="00E96C6C">
      <w:pPr>
        <w:spacing w:after="0" w:line="276" w:lineRule="auto"/>
        <w:ind w:firstLine="720"/>
        <w:jc w:val="both"/>
        <w:rPr>
          <w:rFonts w:cstheme="minorHAnsi"/>
          <w:b/>
        </w:rPr>
      </w:pPr>
      <w:r>
        <w:rPr>
          <w:rFonts w:cstheme="minorHAnsi"/>
          <w:b/>
        </w:rPr>
        <w:t xml:space="preserve">  </w:t>
      </w:r>
      <w:r w:rsidR="00483FC1" w:rsidRPr="00E96C6C">
        <w:rPr>
          <w:rFonts w:cstheme="minorHAnsi"/>
          <w:b/>
        </w:rPr>
        <w:tab/>
      </w:r>
    </w:p>
    <w:p w:rsidR="00483FC1" w:rsidRPr="00E96C6C" w:rsidRDefault="00E96C6C" w:rsidP="00E96C6C">
      <w:pPr>
        <w:spacing w:after="0" w:line="276" w:lineRule="auto"/>
        <w:ind w:firstLine="720"/>
        <w:jc w:val="both"/>
        <w:rPr>
          <w:rFonts w:cstheme="minorHAnsi"/>
        </w:rPr>
      </w:pPr>
      <w:r>
        <w:rPr>
          <w:rFonts w:cstheme="minorHAnsi"/>
          <w:b/>
        </w:rPr>
        <w:t xml:space="preserve">  </w:t>
      </w:r>
      <w:r w:rsidR="008225D9">
        <w:rPr>
          <w:rFonts w:cstheme="minorHAnsi"/>
          <w:b/>
        </w:rPr>
        <w:t xml:space="preserve">    </w:t>
      </w:r>
      <w:r w:rsidR="00483FC1" w:rsidRPr="00E96C6C">
        <w:rPr>
          <w:rFonts w:cstheme="minorHAnsi"/>
          <w:b/>
        </w:rPr>
        <w:t>ΔΙΟΝΥΣΙΟΣ ΣΤΑΜΕΝΙΤΗΣ</w:t>
      </w:r>
      <w:r>
        <w:rPr>
          <w:rFonts w:cstheme="minorHAnsi"/>
          <w:b/>
        </w:rPr>
        <w:t xml:space="preserve">               </w:t>
      </w:r>
      <w:r w:rsidR="00483FC1" w:rsidRPr="00E96C6C">
        <w:rPr>
          <w:rFonts w:cstheme="minorHAnsi"/>
          <w:b/>
        </w:rPr>
        <w:t xml:space="preserve"> </w:t>
      </w:r>
      <w:r w:rsidR="00483FC1" w:rsidRPr="00E96C6C">
        <w:rPr>
          <w:rFonts w:cstheme="minorHAnsi"/>
          <w:b/>
        </w:rPr>
        <w:tab/>
      </w:r>
      <w:r>
        <w:rPr>
          <w:rFonts w:cstheme="minorHAnsi"/>
          <w:b/>
        </w:rPr>
        <w:t xml:space="preserve">   </w:t>
      </w:r>
      <w:r w:rsidR="008225D9">
        <w:rPr>
          <w:rFonts w:cstheme="minorHAnsi"/>
          <w:b/>
        </w:rPr>
        <w:tab/>
      </w:r>
      <w:r>
        <w:rPr>
          <w:rFonts w:cstheme="minorHAnsi"/>
          <w:b/>
        </w:rPr>
        <w:t xml:space="preserve">  </w:t>
      </w:r>
      <w:r w:rsidR="00483FC1" w:rsidRPr="00E96C6C">
        <w:rPr>
          <w:rFonts w:cstheme="minorHAnsi"/>
          <w:b/>
        </w:rPr>
        <w:t xml:space="preserve"> ΜΑΞΙΜΟΣ ΣΕΝΕΤΑΚΗΣ</w:t>
      </w:r>
      <w:bookmarkStart w:id="0" w:name="_GoBack"/>
      <w:bookmarkEnd w:id="0"/>
    </w:p>
    <w:sectPr w:rsidR="00483FC1" w:rsidRPr="00E96C6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15" w:rsidRDefault="002C2315">
      <w:pPr>
        <w:spacing w:after="0" w:line="240" w:lineRule="auto"/>
      </w:pPr>
      <w:r>
        <w:separator/>
      </w:r>
    </w:p>
  </w:endnote>
  <w:endnote w:type="continuationSeparator" w:id="0">
    <w:p w:rsidR="002C2315" w:rsidRDefault="002C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A3CC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15" w:rsidRDefault="002C2315">
      <w:pPr>
        <w:spacing w:after="0" w:line="240" w:lineRule="auto"/>
      </w:pPr>
      <w:r>
        <w:separator/>
      </w:r>
    </w:p>
  </w:footnote>
  <w:footnote w:type="continuationSeparator" w:id="0">
    <w:p w:rsidR="002C2315" w:rsidRDefault="002C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A3CCD" w:rsidP="00CA2B4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1"/>
    <w:rsid w:val="00224065"/>
    <w:rsid w:val="00234565"/>
    <w:rsid w:val="002C2315"/>
    <w:rsid w:val="00320135"/>
    <w:rsid w:val="00392138"/>
    <w:rsid w:val="003B574B"/>
    <w:rsid w:val="00483FC1"/>
    <w:rsid w:val="00534DFE"/>
    <w:rsid w:val="005A3CCD"/>
    <w:rsid w:val="006A0357"/>
    <w:rsid w:val="007A0EB0"/>
    <w:rsid w:val="007E51B6"/>
    <w:rsid w:val="008225D9"/>
    <w:rsid w:val="00991A3E"/>
    <w:rsid w:val="00AB3B68"/>
    <w:rsid w:val="00AC6207"/>
    <w:rsid w:val="00B21C1C"/>
    <w:rsid w:val="00BB6CD4"/>
    <w:rsid w:val="00C050CF"/>
    <w:rsid w:val="00CA2B40"/>
    <w:rsid w:val="00CB38EB"/>
    <w:rsid w:val="00CD1224"/>
    <w:rsid w:val="00D41343"/>
    <w:rsid w:val="00D9707E"/>
    <w:rsid w:val="00DE3E1F"/>
    <w:rsid w:val="00E96C6C"/>
    <w:rsid w:val="00EF6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9A9E7-51E7-44E0-9107-6594809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3F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3FC1"/>
    <w:rPr>
      <w:rFonts w:ascii="Times New Roman" w:eastAsia="Times New Roman" w:hAnsi="Times New Roman" w:cs="Times New Roman"/>
      <w:sz w:val="24"/>
      <w:szCs w:val="24"/>
      <w:lang w:eastAsia="el-GR"/>
    </w:rPr>
  </w:style>
  <w:style w:type="paragraph" w:styleId="a4">
    <w:name w:val="footer"/>
    <w:basedOn w:val="a"/>
    <w:link w:val="Char0"/>
    <w:rsid w:val="00483F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3FC1"/>
    <w:rPr>
      <w:rFonts w:ascii="Times New Roman" w:eastAsia="Times New Roman" w:hAnsi="Times New Roman" w:cs="Times New Roman"/>
      <w:sz w:val="24"/>
      <w:szCs w:val="24"/>
      <w:lang w:eastAsia="el-GR"/>
    </w:rPr>
  </w:style>
  <w:style w:type="character" w:styleId="a5">
    <w:name w:val="Strong"/>
    <w:basedOn w:val="a0"/>
    <w:uiPriority w:val="22"/>
    <w:qFormat/>
    <w:rsid w:val="00483FC1"/>
    <w:rPr>
      <w:b/>
      <w:bCs/>
    </w:rPr>
  </w:style>
  <w:style w:type="paragraph" w:styleId="a6">
    <w:name w:val="List Paragraph"/>
    <w:basedOn w:val="a"/>
    <w:uiPriority w:val="34"/>
    <w:qFormat/>
    <w:rsid w:val="00483FC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27</Pages>
  <Words>13827</Words>
  <Characters>74669</Characters>
  <Application>Microsoft Office Word</Application>
  <DocSecurity>0</DocSecurity>
  <Lines>622</Lines>
  <Paragraphs>176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15</cp:revision>
  <dcterms:created xsi:type="dcterms:W3CDTF">2022-10-31T17:50:00Z</dcterms:created>
  <dcterms:modified xsi:type="dcterms:W3CDTF">2023-04-25T07:56:00Z</dcterms:modified>
</cp:coreProperties>
</file>